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754DB" w14:textId="416B5F1F" w:rsidR="00937163" w:rsidRDefault="008A376F">
      <w:r>
        <w:t>Posso criar coom o passo a passo d inicio ou fazer por sute</w:t>
      </w:r>
    </w:p>
    <w:p w14:paraId="4F2D03F9" w14:textId="6AD3F1DF" w:rsidR="008A376F" w:rsidRDefault="008A376F">
      <w:r>
        <w:t>Start.sprint.io</w:t>
      </w:r>
    </w:p>
    <w:p w14:paraId="5B06D0A7" w14:textId="195AD3E3" w:rsidR="008A376F" w:rsidRDefault="008A376F"/>
    <w:p w14:paraId="4C7F7B30" w14:textId="51A5C477" w:rsidR="008A376F" w:rsidRDefault="008A376F"/>
    <w:p w14:paraId="5F6EF5E0" w14:textId="7D0CF4AF" w:rsidR="008A376F" w:rsidRDefault="008A376F">
      <w:r>
        <w:t>Para transformar minha aplicação em spring</w:t>
      </w:r>
    </w:p>
    <w:p w14:paraId="7513E3EB" w14:textId="2F58E79C" w:rsidR="008A376F" w:rsidRDefault="008A376F">
      <w:r w:rsidRPr="008A376F">
        <w:rPr>
          <w:noProof/>
        </w:rPr>
        <w:drawing>
          <wp:inline distT="0" distB="0" distL="0" distR="0" wp14:anchorId="3020D88D" wp14:editId="77205B3B">
            <wp:extent cx="4448796" cy="1228896"/>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48796" cy="1228896"/>
                    </a:xfrm>
                    <a:prstGeom prst="rect">
                      <a:avLst/>
                    </a:prstGeom>
                  </pic:spPr>
                </pic:pic>
              </a:graphicData>
            </a:graphic>
          </wp:inline>
        </w:drawing>
      </w:r>
    </w:p>
    <w:p w14:paraId="00BA2B36" w14:textId="50BDB8D6" w:rsidR="008A376F" w:rsidRDefault="008A376F"/>
    <w:p w14:paraId="1968C60E" w14:textId="2A601C09" w:rsidR="008A376F" w:rsidRDefault="008A376F">
      <w:r>
        <w:t>Ela tem os container do spring, anotation, etc</w:t>
      </w:r>
    </w:p>
    <w:p w14:paraId="44204110" w14:textId="63939E1F" w:rsidR="008A376F" w:rsidRDefault="008A376F">
      <w:r w:rsidRPr="008A376F">
        <w:rPr>
          <w:noProof/>
        </w:rPr>
        <w:drawing>
          <wp:inline distT="0" distB="0" distL="0" distR="0" wp14:anchorId="78A744ED" wp14:editId="440C2412">
            <wp:extent cx="3820058" cy="819264"/>
            <wp:effectExtent l="0" t="0" r="952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0058" cy="819264"/>
                    </a:xfrm>
                    <a:prstGeom prst="rect">
                      <a:avLst/>
                    </a:prstGeom>
                  </pic:spPr>
                </pic:pic>
              </a:graphicData>
            </a:graphic>
          </wp:inline>
        </w:drawing>
      </w:r>
    </w:p>
    <w:p w14:paraId="3126016D" w14:textId="3AE3FA4D" w:rsidR="00E0007D" w:rsidRDefault="00E0007D">
      <w:r>
        <w:t>Para fazer nosso REst API</w:t>
      </w:r>
    </w:p>
    <w:p w14:paraId="7369DB06" w14:textId="77777777" w:rsidR="00EE2A3D" w:rsidRDefault="008A376F">
      <w:r w:rsidRPr="008A376F">
        <w:rPr>
          <w:noProof/>
        </w:rPr>
        <w:drawing>
          <wp:inline distT="0" distB="0" distL="0" distR="0" wp14:anchorId="284F2E49" wp14:editId="00AF5F9E">
            <wp:extent cx="4020111" cy="85737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20111" cy="857370"/>
                    </a:xfrm>
                    <a:prstGeom prst="rect">
                      <a:avLst/>
                    </a:prstGeom>
                  </pic:spPr>
                </pic:pic>
              </a:graphicData>
            </a:graphic>
          </wp:inline>
        </w:drawing>
      </w:r>
    </w:p>
    <w:p w14:paraId="03A93DD8" w14:textId="3F45193D" w:rsidR="008A376F" w:rsidRDefault="00EE2A3D">
      <w:r>
        <w:t xml:space="preserve">JPA pra conexão com o banco de dados. </w:t>
      </w:r>
    </w:p>
    <w:p w14:paraId="43D57EE4" w14:textId="03A618CE" w:rsidR="008A376F" w:rsidRDefault="008A376F">
      <w:r w:rsidRPr="008A376F">
        <w:rPr>
          <w:noProof/>
        </w:rPr>
        <w:drawing>
          <wp:inline distT="0" distB="0" distL="0" distR="0" wp14:anchorId="60B62DC9" wp14:editId="48076E55">
            <wp:extent cx="4667901" cy="201958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67901" cy="2019582"/>
                    </a:xfrm>
                    <a:prstGeom prst="rect">
                      <a:avLst/>
                    </a:prstGeom>
                  </pic:spPr>
                </pic:pic>
              </a:graphicData>
            </a:graphic>
          </wp:inline>
        </w:drawing>
      </w:r>
    </w:p>
    <w:p w14:paraId="161237F5" w14:textId="6F2221D5" w:rsidR="00EE2A3D" w:rsidRDefault="00EE2A3D">
      <w:r w:rsidRPr="00EE2A3D">
        <w:rPr>
          <w:noProof/>
        </w:rPr>
        <w:lastRenderedPageBreak/>
        <w:drawing>
          <wp:inline distT="0" distB="0" distL="0" distR="0" wp14:anchorId="3D416D6A" wp14:editId="120F46F7">
            <wp:extent cx="4791744" cy="2029108"/>
            <wp:effectExtent l="0" t="0" r="889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1744" cy="2029108"/>
                    </a:xfrm>
                    <a:prstGeom prst="rect">
                      <a:avLst/>
                    </a:prstGeom>
                  </pic:spPr>
                </pic:pic>
              </a:graphicData>
            </a:graphic>
          </wp:inline>
        </w:drawing>
      </w:r>
    </w:p>
    <w:p w14:paraId="0B78D9C0" w14:textId="292D9F6D" w:rsidR="00EE2A3D" w:rsidRDefault="00EE2A3D">
      <w:r>
        <w:t>Criação da classe que vai iniciar a minha aplicação</w:t>
      </w:r>
    </w:p>
    <w:p w14:paraId="5649F43C" w14:textId="573987C1" w:rsidR="00EE2A3D" w:rsidRDefault="00EE2A3D">
      <w:r>
        <w:t>Pra iniciar o pacote estou usando o mesmo que esta em groupId</w:t>
      </w:r>
    </w:p>
    <w:p w14:paraId="5519C9D5" w14:textId="6C3BA18A" w:rsidR="00EE2A3D" w:rsidRDefault="00EE2A3D">
      <w:r w:rsidRPr="00EE2A3D">
        <w:rPr>
          <w:noProof/>
        </w:rPr>
        <w:drawing>
          <wp:inline distT="0" distB="0" distL="0" distR="0" wp14:anchorId="43EB0892" wp14:editId="2AB4916C">
            <wp:extent cx="3543795" cy="1381318"/>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43795" cy="1381318"/>
                    </a:xfrm>
                    <a:prstGeom prst="rect">
                      <a:avLst/>
                    </a:prstGeom>
                  </pic:spPr>
                </pic:pic>
              </a:graphicData>
            </a:graphic>
          </wp:inline>
        </w:drawing>
      </w:r>
    </w:p>
    <w:p w14:paraId="46B12C02" w14:textId="2DA2B315" w:rsidR="00EE2A3D" w:rsidRDefault="00731625">
      <w:r>
        <w:t>Padrão do spring.</w:t>
      </w:r>
    </w:p>
    <w:p w14:paraId="414095C8" w14:textId="03C39BA0" w:rsidR="00EE2A3D" w:rsidRDefault="00731625">
      <w:r w:rsidRPr="00731625">
        <w:rPr>
          <w:noProof/>
        </w:rPr>
        <w:drawing>
          <wp:inline distT="0" distB="0" distL="0" distR="0" wp14:anchorId="55C22328" wp14:editId="13CB9298">
            <wp:extent cx="2286319" cy="409632"/>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86319" cy="409632"/>
                    </a:xfrm>
                    <a:prstGeom prst="rect">
                      <a:avLst/>
                    </a:prstGeom>
                  </pic:spPr>
                </pic:pic>
              </a:graphicData>
            </a:graphic>
          </wp:inline>
        </w:drawing>
      </w:r>
    </w:p>
    <w:p w14:paraId="02360AC4" w14:textId="56101B64" w:rsidR="00731625" w:rsidRDefault="00731625">
      <w:r>
        <w:t>Final:</w:t>
      </w:r>
    </w:p>
    <w:p w14:paraId="42F79EB9" w14:textId="0945F3F3" w:rsidR="00731625" w:rsidRDefault="00731625">
      <w:r w:rsidRPr="00731625">
        <w:rPr>
          <w:noProof/>
        </w:rPr>
        <w:drawing>
          <wp:inline distT="0" distB="0" distL="0" distR="0" wp14:anchorId="70E3B9DA" wp14:editId="6B5DD1C9">
            <wp:extent cx="5334744" cy="1810003"/>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4744" cy="1810003"/>
                    </a:xfrm>
                    <a:prstGeom prst="rect">
                      <a:avLst/>
                    </a:prstGeom>
                  </pic:spPr>
                </pic:pic>
              </a:graphicData>
            </a:graphic>
          </wp:inline>
        </w:drawing>
      </w:r>
    </w:p>
    <w:p w14:paraId="5BAC625B" w14:textId="11242B55" w:rsidR="00731625" w:rsidRDefault="00731625"/>
    <w:p w14:paraId="339F0491" w14:textId="4C63B591" w:rsidR="00731625" w:rsidRDefault="00731625"/>
    <w:p w14:paraId="28394901" w14:textId="38B27039" w:rsidR="00DC7451" w:rsidRDefault="00DC7451"/>
    <w:p w14:paraId="308811C6" w14:textId="6F1EB550" w:rsidR="00DC7451" w:rsidRDefault="00DC7451"/>
    <w:p w14:paraId="081EBCD8" w14:textId="77777777" w:rsidR="00DC7451" w:rsidRDefault="00DC7451"/>
    <w:p w14:paraId="00573A12" w14:textId="2D5B8341" w:rsidR="00731625" w:rsidRDefault="00731625"/>
    <w:p w14:paraId="2AC72FBB" w14:textId="1E3F6AD6" w:rsidR="00731625" w:rsidRDefault="00DC7451">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lastRenderedPageBreak/>
        <w:t>18. Mapeando a Entidade Cliente</w:t>
      </w:r>
    </w:p>
    <w:p w14:paraId="01F24859" w14:textId="46CE1F13" w:rsidR="00DC7451" w:rsidRDefault="00DC7451">
      <w:pPr>
        <w:rPr>
          <w:rFonts w:ascii="Segoe UI" w:hAnsi="Segoe UI" w:cs="Segoe UI"/>
          <w:color w:val="14171C"/>
          <w:sz w:val="21"/>
          <w:szCs w:val="21"/>
          <w:shd w:val="clear" w:color="auto" w:fill="E6F2F5"/>
        </w:rPr>
      </w:pPr>
    </w:p>
    <w:p w14:paraId="6C8B0434" w14:textId="7BA02B67" w:rsidR="00DC7451" w:rsidRDefault="00DC7451">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Criar uma entidade entity</w:t>
      </w:r>
    </w:p>
    <w:p w14:paraId="4AAE1AC2" w14:textId="1B51EF1D" w:rsidR="00DC7451" w:rsidRDefault="00DC7451">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Para deixar alguma variável obrigatória + tamanho do nome em caracteres.</w:t>
      </w:r>
    </w:p>
    <w:p w14:paraId="11CB8B09" w14:textId="5DC0F697" w:rsidR="00DC7451" w:rsidRDefault="00DC7451">
      <w:r w:rsidRPr="00DC7451">
        <w:rPr>
          <w:noProof/>
        </w:rPr>
        <w:drawing>
          <wp:inline distT="0" distB="0" distL="0" distR="0" wp14:anchorId="4EC0F41E" wp14:editId="5B620700">
            <wp:extent cx="3400900" cy="533474"/>
            <wp:effectExtent l="0" t="0" r="952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00900" cy="533474"/>
                    </a:xfrm>
                    <a:prstGeom prst="rect">
                      <a:avLst/>
                    </a:prstGeom>
                  </pic:spPr>
                </pic:pic>
              </a:graphicData>
            </a:graphic>
          </wp:inline>
        </w:drawing>
      </w:r>
    </w:p>
    <w:p w14:paraId="44C8FBE0" w14:textId="4E36CB3F" w:rsidR="00DC7451" w:rsidRDefault="00DC7451"/>
    <w:p w14:paraId="27200648" w14:textId="5E3D8DBF" w:rsidR="00DC7451" w:rsidRDefault="00DC7451">
      <w:r>
        <w:t>Final:</w:t>
      </w:r>
    </w:p>
    <w:p w14:paraId="7A73BC0A" w14:textId="3D3C88A1" w:rsidR="00DC7451" w:rsidRDefault="00DC7451">
      <w:r w:rsidRPr="00DC7451">
        <w:rPr>
          <w:noProof/>
        </w:rPr>
        <w:drawing>
          <wp:inline distT="0" distB="0" distL="0" distR="0" wp14:anchorId="1399D171" wp14:editId="0F049108">
            <wp:extent cx="4734586" cy="3724795"/>
            <wp:effectExtent l="0" t="0" r="889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4586" cy="3724795"/>
                    </a:xfrm>
                    <a:prstGeom prst="rect">
                      <a:avLst/>
                    </a:prstGeom>
                  </pic:spPr>
                </pic:pic>
              </a:graphicData>
            </a:graphic>
          </wp:inline>
        </w:drawing>
      </w:r>
    </w:p>
    <w:p w14:paraId="56526AD5" w14:textId="459C05C2" w:rsidR="00DC7451" w:rsidRDefault="00DC7451"/>
    <w:p w14:paraId="0D95C257" w14:textId="454D356F" w:rsidR="00DC7451" w:rsidRDefault="00DC7451"/>
    <w:p w14:paraId="3E07B525" w14:textId="6F5CC9EA" w:rsidR="00DC7451" w:rsidRDefault="00DC7451"/>
    <w:p w14:paraId="55BB1AEE" w14:textId="0604FF4C" w:rsidR="00DC7451" w:rsidRDefault="00DC7451"/>
    <w:p w14:paraId="08C2AA21" w14:textId="2F056B36" w:rsidR="00DC7451" w:rsidRDefault="00DC7451"/>
    <w:p w14:paraId="7DEECB6F" w14:textId="4CFF52D7" w:rsidR="00DC7451" w:rsidRDefault="00DC7451"/>
    <w:p w14:paraId="7A19E322" w14:textId="4E2B982C" w:rsidR="00DC7451" w:rsidRDefault="00DC7451"/>
    <w:p w14:paraId="79799D88" w14:textId="77777777" w:rsidR="00DC7451" w:rsidRDefault="00DC7451"/>
    <w:p w14:paraId="1D77D28D" w14:textId="18D537BA" w:rsidR="00DC7451" w:rsidRDefault="00DC7451"/>
    <w:p w14:paraId="46C79F81" w14:textId="64EAE6AD" w:rsidR="00DC7451" w:rsidRDefault="00DC7451">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lastRenderedPageBreak/>
        <w:t>19. Adicionando o Lombok e configurando o Plugin</w:t>
      </w:r>
    </w:p>
    <w:p w14:paraId="22A06B9E" w14:textId="2154C6CA" w:rsidR="00DC7451" w:rsidRDefault="00DC7451">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Lombok, faz a criação de código, construtores, geters e seters. Hashs</w:t>
      </w:r>
    </w:p>
    <w:p w14:paraId="4F991374" w14:textId="499D6A89" w:rsidR="00DC7451" w:rsidRDefault="00DC7451">
      <w:r w:rsidRPr="00DC7451">
        <w:rPr>
          <w:noProof/>
        </w:rPr>
        <w:drawing>
          <wp:inline distT="0" distB="0" distL="0" distR="0" wp14:anchorId="2E8F74E3" wp14:editId="5083E7B4">
            <wp:extent cx="3458058" cy="962159"/>
            <wp:effectExtent l="0" t="0" r="9525"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58058" cy="962159"/>
                    </a:xfrm>
                    <a:prstGeom prst="rect">
                      <a:avLst/>
                    </a:prstGeom>
                  </pic:spPr>
                </pic:pic>
              </a:graphicData>
            </a:graphic>
          </wp:inline>
        </w:drawing>
      </w:r>
    </w:p>
    <w:p w14:paraId="370CD4A0" w14:textId="7545BA42" w:rsidR="00DC7451" w:rsidRDefault="00DC7451"/>
    <w:p w14:paraId="0F076F70" w14:textId="2B4AE019" w:rsidR="00DC7451" w:rsidRDefault="00DC7451"/>
    <w:p w14:paraId="7283F2B3" w14:textId="64272A61" w:rsidR="00DC7451" w:rsidRDefault="00DC7451">
      <w:r>
        <w:t>Agora posso colocar essa anotação:</w:t>
      </w:r>
    </w:p>
    <w:p w14:paraId="4D91C8BE" w14:textId="756E0F45" w:rsidR="00DC7451" w:rsidRDefault="00DC7451">
      <w:r w:rsidRPr="00DC7451">
        <w:rPr>
          <w:noProof/>
        </w:rPr>
        <w:drawing>
          <wp:inline distT="0" distB="0" distL="0" distR="0" wp14:anchorId="6D4B4A6F" wp14:editId="7C737C22">
            <wp:extent cx="2076740" cy="590632"/>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76740" cy="590632"/>
                    </a:xfrm>
                    <a:prstGeom prst="rect">
                      <a:avLst/>
                    </a:prstGeom>
                  </pic:spPr>
                </pic:pic>
              </a:graphicData>
            </a:graphic>
          </wp:inline>
        </w:drawing>
      </w:r>
    </w:p>
    <w:p w14:paraId="1A4CD210" w14:textId="745D2DC3" w:rsidR="00DC7451" w:rsidRDefault="00DC7451">
      <w:r>
        <w:t xml:space="preserve">Ela faz com que em tempo de compilação, o projeto seja gerado e essa classe seja gerada os gets e sets automaticamente, </w:t>
      </w:r>
    </w:p>
    <w:p w14:paraId="35B19531" w14:textId="78B53C4F" w:rsidR="00A92A5D" w:rsidRDefault="00A92A5D"/>
    <w:p w14:paraId="5BD795CA" w14:textId="685624A5" w:rsidR="00A92A5D" w:rsidRDefault="00A92A5D">
      <w:r>
        <w:t>Instalando um plugin pra ajudar.</w:t>
      </w:r>
    </w:p>
    <w:p w14:paraId="4BC8CEF8" w14:textId="6C7115B0" w:rsidR="00A92A5D" w:rsidRDefault="00EB623D">
      <w:r>
        <w:t>Settings/plugins</w:t>
      </w:r>
    </w:p>
    <w:p w14:paraId="4959F527" w14:textId="01235F4B" w:rsidR="00EB623D" w:rsidRDefault="00EB623D">
      <w:r w:rsidRPr="00EB623D">
        <w:rPr>
          <w:noProof/>
        </w:rPr>
        <w:drawing>
          <wp:inline distT="0" distB="0" distL="0" distR="0" wp14:anchorId="7D29A344" wp14:editId="4169565F">
            <wp:extent cx="4448796" cy="3648584"/>
            <wp:effectExtent l="0" t="0" r="9525"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796" cy="3648584"/>
                    </a:xfrm>
                    <a:prstGeom prst="rect">
                      <a:avLst/>
                    </a:prstGeom>
                  </pic:spPr>
                </pic:pic>
              </a:graphicData>
            </a:graphic>
          </wp:inline>
        </w:drawing>
      </w:r>
    </w:p>
    <w:p w14:paraId="450B7F7C" w14:textId="3E9695F0" w:rsidR="00EB623D" w:rsidRDefault="00EB623D"/>
    <w:p w14:paraId="3202EA9C" w14:textId="50B09CBC" w:rsidR="00EB623D" w:rsidRDefault="00EB623D">
      <w:r>
        <w:t>Reiniciar a IDE.</w:t>
      </w:r>
    </w:p>
    <w:p w14:paraId="2279C2C6" w14:textId="26A332CD" w:rsidR="00EB623D" w:rsidRDefault="00EB623D">
      <w:r>
        <w:lastRenderedPageBreak/>
        <w:t>Agora tenho acesso a todos os gets e sets.</w:t>
      </w:r>
    </w:p>
    <w:p w14:paraId="5DE0B09F" w14:textId="29251BBE" w:rsidR="00EB623D" w:rsidRDefault="00EB623D">
      <w:r w:rsidRPr="00EB623D">
        <w:rPr>
          <w:noProof/>
        </w:rPr>
        <w:drawing>
          <wp:inline distT="0" distB="0" distL="0" distR="0" wp14:anchorId="3FE23BB8" wp14:editId="6519C846">
            <wp:extent cx="3439005" cy="2429214"/>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9005" cy="2429214"/>
                    </a:xfrm>
                    <a:prstGeom prst="rect">
                      <a:avLst/>
                    </a:prstGeom>
                  </pic:spPr>
                </pic:pic>
              </a:graphicData>
            </a:graphic>
          </wp:inline>
        </w:drawing>
      </w:r>
    </w:p>
    <w:p w14:paraId="0FA61A99" w14:textId="1DC44455" w:rsidR="00EB623D" w:rsidRDefault="00EB623D"/>
    <w:p w14:paraId="0D7E40D5" w14:textId="2912F6DF" w:rsidR="00EB623D" w:rsidRDefault="00527C8F">
      <w:r>
        <w:t xml:space="preserve">Essa anotção, tamto cria os getes e seters </w:t>
      </w:r>
      <w:r w:rsidR="005609A6">
        <w:t>como também cria o toString, hashCode, cria um construtor sem parâmetros, outro com os construtores obrigatoris.</w:t>
      </w:r>
    </w:p>
    <w:p w14:paraId="57958E05" w14:textId="2E94BD11" w:rsidR="005609A6" w:rsidRDefault="005609A6">
      <w:r w:rsidRPr="005609A6">
        <w:rPr>
          <w:noProof/>
        </w:rPr>
        <w:drawing>
          <wp:inline distT="0" distB="0" distL="0" distR="0" wp14:anchorId="0713FCB4" wp14:editId="24D23054">
            <wp:extent cx="1952898" cy="504895"/>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52898" cy="504895"/>
                    </a:xfrm>
                    <a:prstGeom prst="rect">
                      <a:avLst/>
                    </a:prstGeom>
                  </pic:spPr>
                </pic:pic>
              </a:graphicData>
            </a:graphic>
          </wp:inline>
        </w:drawing>
      </w:r>
    </w:p>
    <w:p w14:paraId="1B25F1A5" w14:textId="36A76451" w:rsidR="005609A6" w:rsidRDefault="005609A6"/>
    <w:p w14:paraId="4EC05862" w14:textId="440B8317" w:rsidR="005609A6" w:rsidRDefault="005609A6"/>
    <w:p w14:paraId="08B0DAE2" w14:textId="03C9B532" w:rsidR="005609A6" w:rsidRDefault="005609A6"/>
    <w:p w14:paraId="6C38EF44" w14:textId="5F3FF511" w:rsidR="005609A6" w:rsidRDefault="005609A6"/>
    <w:p w14:paraId="33A986A3" w14:textId="099EDF8E" w:rsidR="005609A6" w:rsidRDefault="005609A6"/>
    <w:p w14:paraId="2EF2F0E0" w14:textId="73E2B935" w:rsidR="005609A6" w:rsidRDefault="005609A6">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20. Mapeando a Entidade Servico Prestado</w:t>
      </w:r>
    </w:p>
    <w:p w14:paraId="5BE825EE" w14:textId="3B9596A5" w:rsidR="00AF13DA" w:rsidRDefault="00AF13DA">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Quando eu faço isso:</w:t>
      </w:r>
    </w:p>
    <w:p w14:paraId="142D8E4A" w14:textId="77777777" w:rsidR="00AF13DA" w:rsidRDefault="00AF13DA">
      <w:r w:rsidRPr="00AF13DA">
        <w:rPr>
          <w:noProof/>
        </w:rPr>
        <w:drawing>
          <wp:inline distT="0" distB="0" distL="0" distR="0" wp14:anchorId="06EE7351" wp14:editId="04CAA4CD">
            <wp:extent cx="2543530" cy="885949"/>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3530" cy="885949"/>
                    </a:xfrm>
                    <a:prstGeom prst="rect">
                      <a:avLst/>
                    </a:prstGeom>
                  </pic:spPr>
                </pic:pic>
              </a:graphicData>
            </a:graphic>
          </wp:inline>
        </w:drawing>
      </w:r>
      <w:r>
        <w:t xml:space="preserve"> </w:t>
      </w:r>
    </w:p>
    <w:p w14:paraId="66BFD64E" w14:textId="3F8D1CF7" w:rsidR="00AF13DA" w:rsidRDefault="00AF13DA">
      <w:r>
        <w:t>O JoinClumn define uma chave estrangeria que a tabela de serviço vai ter a chave estrangeira para a tabela de clientes.</w:t>
      </w:r>
    </w:p>
    <w:p w14:paraId="74C11E11" w14:textId="59FC014B" w:rsidR="00AF13DA" w:rsidRDefault="00AF13DA">
      <w:r>
        <w:t>Quando eu faço assim:</w:t>
      </w:r>
    </w:p>
    <w:p w14:paraId="33CA8E29" w14:textId="745A8FA4" w:rsidR="00AF13DA" w:rsidRDefault="00AF13DA">
      <w:r w:rsidRPr="00AF13DA">
        <w:rPr>
          <w:noProof/>
        </w:rPr>
        <w:drawing>
          <wp:inline distT="0" distB="0" distL="0" distR="0" wp14:anchorId="5D831937" wp14:editId="096B4C4B">
            <wp:extent cx="2943636" cy="619211"/>
            <wp:effectExtent l="0" t="0" r="9525" b="952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43636" cy="619211"/>
                    </a:xfrm>
                    <a:prstGeom prst="rect">
                      <a:avLst/>
                    </a:prstGeom>
                  </pic:spPr>
                </pic:pic>
              </a:graphicData>
            </a:graphic>
          </wp:inline>
        </w:drawing>
      </w:r>
    </w:p>
    <w:p w14:paraId="514581D6" w14:textId="3F80DFFC" w:rsidR="00AF13DA" w:rsidRDefault="00AF13DA">
      <w:r>
        <w:lastRenderedPageBreak/>
        <w:t>O nome da coluna no banco de dados vai ser igual ao que esta na propriedade.</w:t>
      </w:r>
    </w:p>
    <w:p w14:paraId="4E1D9D17" w14:textId="61204D53" w:rsidR="00AF13DA" w:rsidRDefault="00AF13DA"/>
    <w:p w14:paraId="2F435E6B" w14:textId="236530C7" w:rsidR="00AF13DA" w:rsidRDefault="00AF13DA">
      <w:r>
        <w:t>Final:</w:t>
      </w:r>
    </w:p>
    <w:p w14:paraId="7C0CFF22" w14:textId="07A57335" w:rsidR="00AF13DA" w:rsidRDefault="00AF13DA">
      <w:r w:rsidRPr="00AF13DA">
        <w:rPr>
          <w:noProof/>
        </w:rPr>
        <w:drawing>
          <wp:inline distT="0" distB="0" distL="0" distR="0" wp14:anchorId="0E7D8235" wp14:editId="7FF8D237">
            <wp:extent cx="4477375" cy="39439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7375" cy="3943900"/>
                    </a:xfrm>
                    <a:prstGeom prst="rect">
                      <a:avLst/>
                    </a:prstGeom>
                  </pic:spPr>
                </pic:pic>
              </a:graphicData>
            </a:graphic>
          </wp:inline>
        </w:drawing>
      </w:r>
    </w:p>
    <w:p w14:paraId="71416908" w14:textId="33E6E9BC" w:rsidR="00AF13DA" w:rsidRDefault="00AF13DA"/>
    <w:p w14:paraId="3CA1A6CA" w14:textId="208876E4" w:rsidR="00AF13DA" w:rsidRDefault="00AF13DA"/>
    <w:p w14:paraId="2E45C4B2" w14:textId="4597BF86" w:rsidR="00AF13DA" w:rsidRDefault="00AF13DA"/>
    <w:p w14:paraId="699B4FDE" w14:textId="0653EFD6" w:rsidR="00AF13DA" w:rsidRDefault="00AF13DA"/>
    <w:p w14:paraId="5D24A5B4" w14:textId="61F5D6BC" w:rsidR="00AF13DA" w:rsidRDefault="00AF13DA"/>
    <w:p w14:paraId="2F3BDD2A" w14:textId="53BF25A6" w:rsidR="00AF13DA" w:rsidRDefault="00AF13DA">
      <w:pPr>
        <w:rPr>
          <w:rFonts w:ascii="Roboto" w:hAnsi="Roboto"/>
          <w:color w:val="14171C"/>
          <w:sz w:val="21"/>
          <w:szCs w:val="21"/>
          <w:shd w:val="clear" w:color="auto" w:fill="D4E9EE"/>
        </w:rPr>
      </w:pPr>
      <w:r>
        <w:rPr>
          <w:rFonts w:ascii="Roboto" w:hAnsi="Roboto"/>
          <w:color w:val="14171C"/>
          <w:sz w:val="21"/>
          <w:szCs w:val="21"/>
          <w:shd w:val="clear" w:color="auto" w:fill="D4E9EE"/>
        </w:rPr>
        <w:t>21. Criando os Repositorios JPA</w:t>
      </w:r>
    </w:p>
    <w:p w14:paraId="67142E5D" w14:textId="0C43968E" w:rsidR="00AF13DA" w:rsidRDefault="00AF13DA">
      <w:pPr>
        <w:rPr>
          <w:rFonts w:ascii="Roboto" w:hAnsi="Roboto"/>
          <w:color w:val="14171C"/>
          <w:sz w:val="21"/>
          <w:szCs w:val="21"/>
          <w:shd w:val="clear" w:color="auto" w:fill="D4E9EE"/>
        </w:rPr>
      </w:pPr>
    </w:p>
    <w:p w14:paraId="17F3873A" w14:textId="372CD033" w:rsidR="00AF13DA" w:rsidRDefault="00AF13DA">
      <w:pPr>
        <w:rPr>
          <w:rFonts w:ascii="Roboto" w:hAnsi="Roboto"/>
          <w:color w:val="14171C"/>
          <w:sz w:val="21"/>
          <w:szCs w:val="21"/>
          <w:shd w:val="clear" w:color="auto" w:fill="D4E9EE"/>
        </w:rPr>
      </w:pPr>
      <w:r>
        <w:rPr>
          <w:rFonts w:ascii="Roboto" w:hAnsi="Roboto"/>
          <w:color w:val="14171C"/>
          <w:sz w:val="21"/>
          <w:szCs w:val="21"/>
          <w:shd w:val="clear" w:color="auto" w:fill="D4E9EE"/>
        </w:rPr>
        <w:t>Para criar a classe e o pacote juntos, seria como coriar a classe mais na hora de colocar o nome dele=a:</w:t>
      </w:r>
    </w:p>
    <w:p w14:paraId="4D3C030D" w14:textId="44D76F79" w:rsidR="00AF13DA" w:rsidRDefault="00AF13DA">
      <w:r>
        <w:rPr>
          <w:rFonts w:ascii="Roboto" w:hAnsi="Roboto"/>
          <w:color w:val="14171C"/>
          <w:sz w:val="21"/>
          <w:szCs w:val="21"/>
          <w:shd w:val="clear" w:color="auto" w:fill="D4E9EE"/>
        </w:rPr>
        <w:t xml:space="preserve"> model.repository.ClienteRepository</w:t>
      </w:r>
    </w:p>
    <w:p w14:paraId="5F82FF16" w14:textId="77777777" w:rsidR="00AF13DA" w:rsidRDefault="00AF13DA"/>
    <w:p w14:paraId="1841A2E5" w14:textId="46C203FD" w:rsidR="005609A6" w:rsidRDefault="00AF13DA">
      <w:r>
        <w:t>repositório:</w:t>
      </w:r>
    </w:p>
    <w:p w14:paraId="1C1FDB93" w14:textId="50BCFC43" w:rsidR="00AF13DA" w:rsidRDefault="00AF13DA">
      <w:r w:rsidRPr="00AF13DA">
        <w:rPr>
          <w:noProof/>
        </w:rPr>
        <w:drawing>
          <wp:inline distT="0" distB="0" distL="0" distR="0" wp14:anchorId="143FEDA9" wp14:editId="7BFA69E2">
            <wp:extent cx="5400040" cy="61150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611505"/>
                    </a:xfrm>
                    <a:prstGeom prst="rect">
                      <a:avLst/>
                    </a:prstGeom>
                  </pic:spPr>
                </pic:pic>
              </a:graphicData>
            </a:graphic>
          </wp:inline>
        </w:drawing>
      </w:r>
    </w:p>
    <w:p w14:paraId="7D26653C" w14:textId="6DDEEBDB" w:rsidR="00AF13DA" w:rsidRDefault="00CC152A">
      <w:pPr>
        <w:rPr>
          <w:rFonts w:ascii="Roboto" w:hAnsi="Roboto"/>
          <w:color w:val="14171C"/>
          <w:sz w:val="21"/>
          <w:szCs w:val="21"/>
          <w:shd w:val="clear" w:color="auto" w:fill="E6F2F5"/>
        </w:rPr>
      </w:pPr>
      <w:r>
        <w:rPr>
          <w:rFonts w:ascii="Roboto" w:hAnsi="Roboto"/>
          <w:color w:val="14171C"/>
          <w:sz w:val="21"/>
          <w:szCs w:val="21"/>
          <w:shd w:val="clear" w:color="auto" w:fill="E6F2F5"/>
        </w:rPr>
        <w:lastRenderedPageBreak/>
        <w:t>22. Configurando e obtendo conexões com base de dados</w:t>
      </w:r>
    </w:p>
    <w:p w14:paraId="1C0B26F3" w14:textId="4BC2E1F0" w:rsidR="00D2134E" w:rsidRDefault="00D2134E">
      <w:pPr>
        <w:rPr>
          <w:rFonts w:ascii="Roboto" w:hAnsi="Roboto"/>
          <w:color w:val="14171C"/>
          <w:sz w:val="21"/>
          <w:szCs w:val="21"/>
          <w:shd w:val="clear" w:color="auto" w:fill="E6F2F5"/>
        </w:rPr>
      </w:pPr>
      <w:r>
        <w:rPr>
          <w:rFonts w:ascii="Roboto" w:hAnsi="Roboto"/>
          <w:color w:val="14171C"/>
          <w:sz w:val="21"/>
          <w:szCs w:val="21"/>
          <w:shd w:val="clear" w:color="auto" w:fill="E6F2F5"/>
        </w:rPr>
        <w:t>Criando o arquivo application.properties.</w:t>
      </w:r>
    </w:p>
    <w:p w14:paraId="0E628BEF" w14:textId="080ACBFF" w:rsidR="00D2134E" w:rsidRDefault="00D2134E">
      <w:r w:rsidRPr="00D2134E">
        <w:rPr>
          <w:noProof/>
        </w:rPr>
        <w:drawing>
          <wp:inline distT="0" distB="0" distL="0" distR="0" wp14:anchorId="3E953B96" wp14:editId="7E1BB564">
            <wp:extent cx="1848108" cy="790685"/>
            <wp:effectExtent l="0" t="0" r="0"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8108" cy="790685"/>
                    </a:xfrm>
                    <a:prstGeom prst="rect">
                      <a:avLst/>
                    </a:prstGeom>
                  </pic:spPr>
                </pic:pic>
              </a:graphicData>
            </a:graphic>
          </wp:inline>
        </w:drawing>
      </w:r>
    </w:p>
    <w:p w14:paraId="512AE856" w14:textId="1903F1CF" w:rsidR="00D2134E" w:rsidRDefault="00D2134E"/>
    <w:p w14:paraId="49F1D354" w14:textId="58C31A14" w:rsidR="00D2134E" w:rsidRDefault="00D2134E">
      <w:r>
        <w:t>Esse é o dialeto do banco:</w:t>
      </w:r>
    </w:p>
    <w:p w14:paraId="4FCC446F" w14:textId="661DD6A5" w:rsidR="00D2134E" w:rsidRDefault="00D2134E">
      <w:r w:rsidRPr="00D2134E">
        <w:rPr>
          <w:noProof/>
        </w:rPr>
        <w:drawing>
          <wp:inline distT="0" distB="0" distL="0" distR="0" wp14:anchorId="65FBEFE6" wp14:editId="0D2F2EAA">
            <wp:extent cx="4772691" cy="362001"/>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2691" cy="362001"/>
                    </a:xfrm>
                    <a:prstGeom prst="rect">
                      <a:avLst/>
                    </a:prstGeom>
                  </pic:spPr>
                </pic:pic>
              </a:graphicData>
            </a:graphic>
          </wp:inline>
        </w:drawing>
      </w:r>
    </w:p>
    <w:p w14:paraId="21C05C33" w14:textId="6093B77A" w:rsidR="00D2134E" w:rsidRDefault="00D2134E">
      <w:r>
        <w:t>Dependendo do banco ele muda.</w:t>
      </w:r>
    </w:p>
    <w:p w14:paraId="1DF2BD62" w14:textId="045807F6" w:rsidR="00D2134E" w:rsidRDefault="00D2134E"/>
    <w:p w14:paraId="646BDCD6" w14:textId="21D58C87" w:rsidR="00D2134E" w:rsidRDefault="00D2134E">
      <w:r>
        <w:t>Para eu poder acessar ele pelo navegador, e definir qual a url pra eu poder usar pelo console.</w:t>
      </w:r>
    </w:p>
    <w:p w14:paraId="187CE798" w14:textId="0942A6D5" w:rsidR="00D2134E" w:rsidRDefault="00D2134E">
      <w:r w:rsidRPr="00D2134E">
        <w:rPr>
          <w:noProof/>
        </w:rPr>
        <w:drawing>
          <wp:inline distT="0" distB="0" distL="0" distR="0" wp14:anchorId="4F85EF72" wp14:editId="603FC3AD">
            <wp:extent cx="2772162" cy="523948"/>
            <wp:effectExtent l="0" t="0" r="952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2162" cy="523948"/>
                    </a:xfrm>
                    <a:prstGeom prst="rect">
                      <a:avLst/>
                    </a:prstGeom>
                  </pic:spPr>
                </pic:pic>
              </a:graphicData>
            </a:graphic>
          </wp:inline>
        </w:drawing>
      </w:r>
    </w:p>
    <w:p w14:paraId="5D06EAD5" w14:textId="3A36D345" w:rsidR="00D2134E" w:rsidRDefault="00D2134E"/>
    <w:p w14:paraId="6453D50E" w14:textId="22879978" w:rsidR="00D2134E" w:rsidRDefault="00D2134E">
      <w:r>
        <w:t>Para ele mostrar o sql gra pelo hibernet no console. Formatar o sqlS</w:t>
      </w:r>
    </w:p>
    <w:p w14:paraId="47174365" w14:textId="02AD2B2B" w:rsidR="00D2134E" w:rsidRDefault="00D2134E">
      <w:r w:rsidRPr="00D2134E">
        <w:rPr>
          <w:noProof/>
        </w:rPr>
        <w:drawing>
          <wp:inline distT="0" distB="0" distL="0" distR="0" wp14:anchorId="4219AF90" wp14:editId="6E71112F">
            <wp:extent cx="4877481" cy="2667372"/>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7481" cy="2667372"/>
                    </a:xfrm>
                    <a:prstGeom prst="rect">
                      <a:avLst/>
                    </a:prstGeom>
                  </pic:spPr>
                </pic:pic>
              </a:graphicData>
            </a:graphic>
          </wp:inline>
        </w:drawing>
      </w:r>
    </w:p>
    <w:p w14:paraId="485DC419" w14:textId="14D8728B" w:rsidR="00D2134E" w:rsidRDefault="00D2134E"/>
    <w:p w14:paraId="4EAF0A66" w14:textId="117C0807" w:rsidR="00D2134E" w:rsidRDefault="00D2134E"/>
    <w:p w14:paraId="5E4CABEA" w14:textId="3E6C12C4" w:rsidR="000A44F4" w:rsidRDefault="000A44F4"/>
    <w:p w14:paraId="5318AC1D" w14:textId="748FB63D" w:rsidR="000A44F4" w:rsidRDefault="000A44F4"/>
    <w:p w14:paraId="50A3B501" w14:textId="3363BFEE" w:rsidR="000A44F4" w:rsidRDefault="000A44F4"/>
    <w:p w14:paraId="14C6DBC4" w14:textId="672DF6FB" w:rsidR="000A44F4" w:rsidRDefault="000A44F4">
      <w:pPr>
        <w:rPr>
          <w:rFonts w:ascii="Roboto" w:hAnsi="Roboto"/>
          <w:color w:val="14171C"/>
          <w:sz w:val="21"/>
          <w:szCs w:val="21"/>
          <w:shd w:val="clear" w:color="auto" w:fill="D4E9EE"/>
        </w:rPr>
      </w:pPr>
      <w:r>
        <w:rPr>
          <w:rFonts w:ascii="Roboto" w:hAnsi="Roboto"/>
          <w:color w:val="14171C"/>
          <w:sz w:val="21"/>
          <w:szCs w:val="21"/>
          <w:shd w:val="clear" w:color="auto" w:fill="D4E9EE"/>
        </w:rPr>
        <w:lastRenderedPageBreak/>
        <w:t>23. Testando a conexão com o banco de dados</w:t>
      </w:r>
    </w:p>
    <w:p w14:paraId="6968FC0F" w14:textId="7B9AB578" w:rsidR="000A44F4" w:rsidRDefault="000A44F4">
      <w:pPr>
        <w:rPr>
          <w:rFonts w:ascii="Roboto" w:hAnsi="Roboto"/>
          <w:color w:val="14171C"/>
          <w:sz w:val="21"/>
          <w:szCs w:val="21"/>
          <w:shd w:val="clear" w:color="auto" w:fill="D4E9EE"/>
        </w:rPr>
      </w:pPr>
    </w:p>
    <w:p w14:paraId="7930BD9E" w14:textId="3A5EE543" w:rsidR="000A44F4" w:rsidRDefault="000A44F4">
      <w:pPr>
        <w:rPr>
          <w:rFonts w:ascii="Roboto" w:hAnsi="Roboto"/>
          <w:color w:val="14171C"/>
          <w:sz w:val="21"/>
          <w:szCs w:val="21"/>
          <w:shd w:val="clear" w:color="auto" w:fill="D4E9EE"/>
        </w:rPr>
      </w:pPr>
      <w:r>
        <w:rPr>
          <w:rFonts w:ascii="Roboto" w:hAnsi="Roboto"/>
          <w:color w:val="14171C"/>
          <w:sz w:val="21"/>
          <w:szCs w:val="21"/>
          <w:shd w:val="clear" w:color="auto" w:fill="D4E9EE"/>
        </w:rPr>
        <w:t>Todo comando com @Bean e linerunner, vais ser inicializado assim que eu rodar a aplicação.</w:t>
      </w:r>
    </w:p>
    <w:p w14:paraId="658E12A1" w14:textId="569BCB48" w:rsidR="000A44F4" w:rsidRDefault="000A44F4">
      <w:pPr>
        <w:rPr>
          <w:rFonts w:ascii="Roboto" w:hAnsi="Roboto"/>
          <w:color w:val="14171C"/>
          <w:sz w:val="21"/>
          <w:szCs w:val="21"/>
          <w:shd w:val="clear" w:color="auto" w:fill="D4E9EE"/>
        </w:rPr>
      </w:pPr>
      <w:r w:rsidRPr="000A44F4">
        <w:rPr>
          <w:rFonts w:ascii="Roboto" w:hAnsi="Roboto"/>
          <w:noProof/>
          <w:color w:val="14171C"/>
          <w:sz w:val="21"/>
          <w:szCs w:val="21"/>
          <w:shd w:val="clear" w:color="auto" w:fill="D4E9EE"/>
        </w:rPr>
        <w:drawing>
          <wp:inline distT="0" distB="0" distL="0" distR="0" wp14:anchorId="6E3635AD" wp14:editId="30B62450">
            <wp:extent cx="1876687" cy="1286054"/>
            <wp:effectExtent l="0" t="0" r="952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6687" cy="1286054"/>
                    </a:xfrm>
                    <a:prstGeom prst="rect">
                      <a:avLst/>
                    </a:prstGeom>
                  </pic:spPr>
                </pic:pic>
              </a:graphicData>
            </a:graphic>
          </wp:inline>
        </w:drawing>
      </w:r>
    </w:p>
    <w:p w14:paraId="31D2682B" w14:textId="77777777" w:rsidR="000A44F4" w:rsidRDefault="000A44F4">
      <w:pPr>
        <w:rPr>
          <w:rFonts w:ascii="Roboto" w:hAnsi="Roboto"/>
          <w:color w:val="14171C"/>
          <w:sz w:val="21"/>
          <w:szCs w:val="21"/>
          <w:shd w:val="clear" w:color="auto" w:fill="D4E9EE"/>
        </w:rPr>
      </w:pPr>
    </w:p>
    <w:p w14:paraId="05FE13B6" w14:textId="13200989" w:rsidR="000A44F4" w:rsidRDefault="000A44F4">
      <w:pPr>
        <w:rPr>
          <w:rFonts w:ascii="Roboto" w:hAnsi="Roboto"/>
          <w:color w:val="14171C"/>
          <w:sz w:val="21"/>
          <w:szCs w:val="21"/>
          <w:shd w:val="clear" w:color="auto" w:fill="D4E9EE"/>
        </w:rPr>
      </w:pPr>
      <w:r>
        <w:rPr>
          <w:rFonts w:ascii="Roboto" w:hAnsi="Roboto"/>
          <w:color w:val="14171C"/>
          <w:sz w:val="21"/>
          <w:szCs w:val="21"/>
          <w:shd w:val="clear" w:color="auto" w:fill="D4E9EE"/>
        </w:rPr>
        <w:t>Essa anotação serve pra ele formar um construtor sem argumentos.</w:t>
      </w:r>
    </w:p>
    <w:p w14:paraId="4F1A98AC" w14:textId="44263751" w:rsidR="000A44F4" w:rsidRDefault="000A44F4">
      <w:pPr>
        <w:rPr>
          <w:rFonts w:ascii="Roboto" w:hAnsi="Roboto"/>
          <w:color w:val="14171C"/>
          <w:sz w:val="21"/>
          <w:szCs w:val="21"/>
          <w:shd w:val="clear" w:color="auto" w:fill="D4E9EE"/>
        </w:rPr>
      </w:pPr>
      <w:r w:rsidRPr="000A44F4">
        <w:rPr>
          <w:rFonts w:ascii="Roboto" w:hAnsi="Roboto"/>
          <w:noProof/>
          <w:color w:val="14171C"/>
          <w:sz w:val="21"/>
          <w:szCs w:val="21"/>
          <w:shd w:val="clear" w:color="auto" w:fill="D4E9EE"/>
        </w:rPr>
        <w:drawing>
          <wp:inline distT="0" distB="0" distL="0" distR="0" wp14:anchorId="73B375A8" wp14:editId="46B5B67A">
            <wp:extent cx="1657581" cy="295316"/>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57581" cy="295316"/>
                    </a:xfrm>
                    <a:prstGeom prst="rect">
                      <a:avLst/>
                    </a:prstGeom>
                  </pic:spPr>
                </pic:pic>
              </a:graphicData>
            </a:graphic>
          </wp:inline>
        </w:drawing>
      </w:r>
    </w:p>
    <w:p w14:paraId="092505D5" w14:textId="31A45FBF" w:rsidR="000A44F4" w:rsidRDefault="000A44F4">
      <w:pPr>
        <w:rPr>
          <w:rFonts w:ascii="Roboto" w:hAnsi="Roboto"/>
          <w:color w:val="14171C"/>
          <w:sz w:val="21"/>
          <w:szCs w:val="21"/>
          <w:shd w:val="clear" w:color="auto" w:fill="D4E9EE"/>
        </w:rPr>
      </w:pPr>
    </w:p>
    <w:p w14:paraId="09F9DDCF" w14:textId="3EC6FF12" w:rsidR="000A44F4" w:rsidRDefault="000A44F4">
      <w:pPr>
        <w:rPr>
          <w:rFonts w:ascii="Roboto" w:hAnsi="Roboto"/>
          <w:color w:val="14171C"/>
          <w:sz w:val="21"/>
          <w:szCs w:val="21"/>
          <w:shd w:val="clear" w:color="auto" w:fill="D4E9EE"/>
        </w:rPr>
      </w:pPr>
      <w:r>
        <w:rPr>
          <w:rFonts w:ascii="Roboto" w:hAnsi="Roboto"/>
          <w:color w:val="14171C"/>
          <w:sz w:val="21"/>
          <w:szCs w:val="21"/>
          <w:shd w:val="clear" w:color="auto" w:fill="D4E9EE"/>
        </w:rPr>
        <w:t>Gera um construtor com todos os argumentos:</w:t>
      </w:r>
    </w:p>
    <w:p w14:paraId="733431A0" w14:textId="2CCC9AFD" w:rsidR="000A44F4" w:rsidRDefault="000A44F4">
      <w:pPr>
        <w:rPr>
          <w:rFonts w:ascii="Roboto" w:hAnsi="Roboto"/>
          <w:color w:val="14171C"/>
          <w:sz w:val="21"/>
          <w:szCs w:val="21"/>
          <w:shd w:val="clear" w:color="auto" w:fill="D4E9EE"/>
        </w:rPr>
      </w:pPr>
      <w:r w:rsidRPr="000A44F4">
        <w:rPr>
          <w:rFonts w:ascii="Roboto" w:hAnsi="Roboto"/>
          <w:noProof/>
          <w:color w:val="14171C"/>
          <w:sz w:val="21"/>
          <w:szCs w:val="21"/>
          <w:shd w:val="clear" w:color="auto" w:fill="D4E9EE"/>
        </w:rPr>
        <w:drawing>
          <wp:inline distT="0" distB="0" distL="0" distR="0" wp14:anchorId="09B4051B" wp14:editId="5A348B30">
            <wp:extent cx="1638529" cy="304843"/>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8529" cy="304843"/>
                    </a:xfrm>
                    <a:prstGeom prst="rect">
                      <a:avLst/>
                    </a:prstGeom>
                  </pic:spPr>
                </pic:pic>
              </a:graphicData>
            </a:graphic>
          </wp:inline>
        </w:drawing>
      </w:r>
    </w:p>
    <w:p w14:paraId="40629AA0" w14:textId="209A64E0" w:rsidR="000A44F4" w:rsidRDefault="000A44F4">
      <w:pPr>
        <w:rPr>
          <w:rFonts w:ascii="Roboto" w:hAnsi="Roboto"/>
          <w:color w:val="14171C"/>
          <w:sz w:val="21"/>
          <w:szCs w:val="21"/>
          <w:shd w:val="clear" w:color="auto" w:fill="D4E9EE"/>
        </w:rPr>
      </w:pPr>
    </w:p>
    <w:p w14:paraId="5E1C9B9F" w14:textId="749D4EE7" w:rsidR="000A44F4" w:rsidRDefault="000A44F4">
      <w:pPr>
        <w:rPr>
          <w:rFonts w:ascii="Roboto" w:hAnsi="Roboto"/>
          <w:color w:val="14171C"/>
          <w:sz w:val="21"/>
          <w:szCs w:val="21"/>
          <w:shd w:val="clear" w:color="auto" w:fill="D4E9EE"/>
        </w:rPr>
      </w:pPr>
      <w:r>
        <w:rPr>
          <w:rFonts w:ascii="Roboto" w:hAnsi="Roboto"/>
          <w:color w:val="14171C"/>
          <w:sz w:val="21"/>
          <w:szCs w:val="21"/>
          <w:shd w:val="clear" w:color="auto" w:fill="D4E9EE"/>
        </w:rPr>
        <w:t>Gera um builder dentro de clientes que permite que eu crie clientes dessa forma:</w:t>
      </w:r>
    </w:p>
    <w:p w14:paraId="51E8FCBC" w14:textId="03AB8616" w:rsidR="000A44F4" w:rsidRDefault="000A44F4">
      <w:pPr>
        <w:rPr>
          <w:rFonts w:ascii="Roboto" w:hAnsi="Roboto"/>
          <w:color w:val="14171C"/>
          <w:sz w:val="21"/>
          <w:szCs w:val="21"/>
          <w:shd w:val="clear" w:color="auto" w:fill="D4E9EE"/>
        </w:rPr>
      </w:pPr>
      <w:r w:rsidRPr="000A44F4">
        <w:rPr>
          <w:rFonts w:ascii="Roboto" w:hAnsi="Roboto"/>
          <w:noProof/>
          <w:color w:val="14171C"/>
          <w:sz w:val="21"/>
          <w:szCs w:val="21"/>
          <w:shd w:val="clear" w:color="auto" w:fill="D4E9EE"/>
        </w:rPr>
        <w:drawing>
          <wp:inline distT="0" distB="0" distL="0" distR="0" wp14:anchorId="4AFE9157" wp14:editId="231A9624">
            <wp:extent cx="866896" cy="266737"/>
            <wp:effectExtent l="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66896" cy="266737"/>
                    </a:xfrm>
                    <a:prstGeom prst="rect">
                      <a:avLst/>
                    </a:prstGeom>
                  </pic:spPr>
                </pic:pic>
              </a:graphicData>
            </a:graphic>
          </wp:inline>
        </w:drawing>
      </w:r>
    </w:p>
    <w:p w14:paraId="6643BB67" w14:textId="09A01BE5" w:rsidR="000A44F4" w:rsidRDefault="000A44F4">
      <w:pPr>
        <w:rPr>
          <w:rFonts w:ascii="Roboto" w:hAnsi="Roboto"/>
          <w:color w:val="14171C"/>
          <w:sz w:val="21"/>
          <w:szCs w:val="21"/>
          <w:shd w:val="clear" w:color="auto" w:fill="D4E9EE"/>
        </w:rPr>
      </w:pPr>
      <w:r w:rsidRPr="000A44F4">
        <w:rPr>
          <w:rFonts w:ascii="Roboto" w:hAnsi="Roboto"/>
          <w:noProof/>
          <w:color w:val="14171C"/>
          <w:sz w:val="21"/>
          <w:szCs w:val="21"/>
          <w:shd w:val="clear" w:color="auto" w:fill="D4E9EE"/>
        </w:rPr>
        <w:drawing>
          <wp:inline distT="0" distB="0" distL="0" distR="0" wp14:anchorId="1F5E04E3" wp14:editId="078EBAC7">
            <wp:extent cx="5400040" cy="266065"/>
            <wp:effectExtent l="0" t="0" r="0" b="6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6065"/>
                    </a:xfrm>
                    <a:prstGeom prst="rect">
                      <a:avLst/>
                    </a:prstGeom>
                  </pic:spPr>
                </pic:pic>
              </a:graphicData>
            </a:graphic>
          </wp:inline>
        </w:drawing>
      </w:r>
    </w:p>
    <w:p w14:paraId="5E5ACB20" w14:textId="12E5023E" w:rsidR="000A44F4" w:rsidRDefault="000A44F4">
      <w:pPr>
        <w:rPr>
          <w:rFonts w:ascii="Roboto" w:hAnsi="Roboto"/>
          <w:color w:val="14171C"/>
          <w:sz w:val="21"/>
          <w:szCs w:val="21"/>
          <w:shd w:val="clear" w:color="auto" w:fill="D4E9EE"/>
        </w:rPr>
      </w:pPr>
    </w:p>
    <w:p w14:paraId="7693B2FA" w14:textId="1B461257" w:rsidR="000A44F4" w:rsidRDefault="000A44F4">
      <w:pPr>
        <w:rPr>
          <w:rFonts w:ascii="Roboto" w:hAnsi="Roboto"/>
          <w:color w:val="14171C"/>
          <w:sz w:val="21"/>
          <w:szCs w:val="21"/>
          <w:shd w:val="clear" w:color="auto" w:fill="D4E9EE"/>
        </w:rPr>
      </w:pPr>
    </w:p>
    <w:p w14:paraId="6A3A4E46" w14:textId="4AD16B13" w:rsidR="000A44F4" w:rsidRDefault="000A44F4">
      <w:pPr>
        <w:rPr>
          <w:rFonts w:ascii="Roboto" w:hAnsi="Roboto"/>
          <w:color w:val="14171C"/>
          <w:sz w:val="21"/>
          <w:szCs w:val="21"/>
          <w:shd w:val="clear" w:color="auto" w:fill="D4E9EE"/>
        </w:rPr>
      </w:pPr>
      <w:r>
        <w:rPr>
          <w:rFonts w:ascii="Roboto" w:hAnsi="Roboto"/>
          <w:color w:val="14171C"/>
          <w:sz w:val="21"/>
          <w:szCs w:val="21"/>
          <w:shd w:val="clear" w:color="auto" w:fill="D4E9EE"/>
        </w:rPr>
        <w:t>Dentro da classe principal:</w:t>
      </w:r>
    </w:p>
    <w:p w14:paraId="5F058E5E" w14:textId="6BF8682A" w:rsidR="000A44F4" w:rsidRDefault="000A44F4">
      <w:pPr>
        <w:rPr>
          <w:rFonts w:ascii="Roboto" w:hAnsi="Roboto"/>
          <w:color w:val="14171C"/>
          <w:sz w:val="21"/>
          <w:szCs w:val="21"/>
          <w:shd w:val="clear" w:color="auto" w:fill="D4E9EE"/>
        </w:rPr>
      </w:pPr>
      <w:r w:rsidRPr="000A44F4">
        <w:rPr>
          <w:rFonts w:ascii="Roboto" w:hAnsi="Roboto"/>
          <w:noProof/>
          <w:color w:val="14171C"/>
          <w:sz w:val="21"/>
          <w:szCs w:val="21"/>
          <w:shd w:val="clear" w:color="auto" w:fill="D4E9EE"/>
        </w:rPr>
        <w:drawing>
          <wp:inline distT="0" distB="0" distL="0" distR="0" wp14:anchorId="5E37BF72" wp14:editId="77E6CAA1">
            <wp:extent cx="5400040" cy="132334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323340"/>
                    </a:xfrm>
                    <a:prstGeom prst="rect">
                      <a:avLst/>
                    </a:prstGeom>
                  </pic:spPr>
                </pic:pic>
              </a:graphicData>
            </a:graphic>
          </wp:inline>
        </w:drawing>
      </w:r>
    </w:p>
    <w:p w14:paraId="33C0FFD4" w14:textId="043991A3" w:rsidR="000A44F4" w:rsidRDefault="000A44F4">
      <w:pPr>
        <w:rPr>
          <w:rFonts w:ascii="Roboto" w:hAnsi="Roboto"/>
          <w:color w:val="14171C"/>
          <w:sz w:val="21"/>
          <w:szCs w:val="21"/>
          <w:shd w:val="clear" w:color="auto" w:fill="D4E9EE"/>
        </w:rPr>
      </w:pPr>
    </w:p>
    <w:p w14:paraId="2F94DF00" w14:textId="7D3BD318" w:rsidR="000A44F4" w:rsidRDefault="000A44F4">
      <w:pPr>
        <w:rPr>
          <w:rFonts w:ascii="Roboto" w:hAnsi="Roboto"/>
          <w:color w:val="14171C"/>
          <w:sz w:val="21"/>
          <w:szCs w:val="21"/>
          <w:shd w:val="clear" w:color="auto" w:fill="D4E9EE"/>
        </w:rPr>
      </w:pPr>
    </w:p>
    <w:p w14:paraId="7B1E4696" w14:textId="5386E6E5" w:rsidR="000A44F4" w:rsidRDefault="000A44F4">
      <w:pPr>
        <w:rPr>
          <w:rFonts w:ascii="Roboto" w:hAnsi="Roboto"/>
          <w:color w:val="14171C"/>
          <w:sz w:val="21"/>
          <w:szCs w:val="21"/>
          <w:shd w:val="clear" w:color="auto" w:fill="D4E9EE"/>
        </w:rPr>
      </w:pPr>
    </w:p>
    <w:p w14:paraId="7954C983" w14:textId="44C39D20" w:rsidR="000A44F4" w:rsidRDefault="000A44F4">
      <w:pPr>
        <w:rPr>
          <w:rFonts w:ascii="Roboto" w:hAnsi="Roboto"/>
          <w:color w:val="14171C"/>
          <w:sz w:val="21"/>
          <w:szCs w:val="21"/>
          <w:shd w:val="clear" w:color="auto" w:fill="D4E9EE"/>
        </w:rPr>
      </w:pPr>
    </w:p>
    <w:p w14:paraId="1F6FBC41" w14:textId="737CC0B0" w:rsidR="000A44F4" w:rsidRDefault="000A44F4">
      <w:pPr>
        <w:rPr>
          <w:rFonts w:ascii="Roboto" w:hAnsi="Roboto"/>
          <w:color w:val="14171C"/>
          <w:sz w:val="21"/>
          <w:szCs w:val="21"/>
          <w:shd w:val="clear" w:color="auto" w:fill="D4E9EE"/>
        </w:rPr>
      </w:pPr>
      <w:r>
        <w:rPr>
          <w:rFonts w:ascii="Roboto" w:hAnsi="Roboto"/>
          <w:color w:val="14171C"/>
          <w:sz w:val="21"/>
          <w:szCs w:val="21"/>
          <w:shd w:val="clear" w:color="auto" w:fill="D4E9EE"/>
        </w:rPr>
        <w:lastRenderedPageBreak/>
        <w:t>O que essa anotação faz?</w:t>
      </w:r>
    </w:p>
    <w:p w14:paraId="26395DA2" w14:textId="320C6C49" w:rsidR="000A44F4" w:rsidRDefault="000A44F4">
      <w:pPr>
        <w:rPr>
          <w:rFonts w:ascii="Roboto" w:hAnsi="Roboto"/>
          <w:color w:val="14171C"/>
          <w:sz w:val="21"/>
          <w:szCs w:val="21"/>
          <w:shd w:val="clear" w:color="auto" w:fill="D4E9EE"/>
        </w:rPr>
      </w:pPr>
      <w:r>
        <w:rPr>
          <w:rFonts w:ascii="Roboto" w:hAnsi="Roboto"/>
          <w:color w:val="14171C"/>
          <w:sz w:val="21"/>
          <w:szCs w:val="21"/>
          <w:shd w:val="clear" w:color="auto" w:fill="D4E9EE"/>
        </w:rPr>
        <w:t>Quando m</w:t>
      </w:r>
      <w:r w:rsidR="005356A5">
        <w:rPr>
          <w:rFonts w:ascii="Roboto" w:hAnsi="Roboto"/>
          <w:color w:val="14171C"/>
          <w:sz w:val="21"/>
          <w:szCs w:val="21"/>
          <w:shd w:val="clear" w:color="auto" w:fill="D4E9EE"/>
        </w:rPr>
        <w:t xml:space="preserve">inha entidade Cliente </w:t>
      </w:r>
      <w:r>
        <w:rPr>
          <w:rFonts w:ascii="Roboto" w:hAnsi="Roboto"/>
          <w:color w:val="14171C"/>
          <w:sz w:val="21"/>
          <w:szCs w:val="21"/>
          <w:shd w:val="clear" w:color="auto" w:fill="D4E9EE"/>
        </w:rPr>
        <w:t xml:space="preserve">for persistir as informações no banco, antes disso ela é iniciada e pega a data e hora no momento </w:t>
      </w:r>
    </w:p>
    <w:p w14:paraId="3E499013" w14:textId="77777777" w:rsidR="000A44F4" w:rsidRDefault="000A44F4">
      <w:pPr>
        <w:rPr>
          <w:rFonts w:ascii="Roboto" w:hAnsi="Roboto"/>
          <w:color w:val="14171C"/>
          <w:sz w:val="21"/>
          <w:szCs w:val="21"/>
          <w:shd w:val="clear" w:color="auto" w:fill="D4E9EE"/>
        </w:rPr>
      </w:pPr>
    </w:p>
    <w:p w14:paraId="5C75AAD0" w14:textId="49658A08" w:rsidR="000A44F4" w:rsidRDefault="005356A5">
      <w:pPr>
        <w:rPr>
          <w:rFonts w:ascii="Roboto" w:hAnsi="Roboto"/>
          <w:color w:val="14171C"/>
          <w:sz w:val="21"/>
          <w:szCs w:val="21"/>
          <w:shd w:val="clear" w:color="auto" w:fill="D4E9EE"/>
        </w:rPr>
      </w:pPr>
      <w:r w:rsidRPr="005356A5">
        <w:rPr>
          <w:rFonts w:ascii="Roboto" w:hAnsi="Roboto"/>
          <w:noProof/>
          <w:color w:val="14171C"/>
          <w:sz w:val="21"/>
          <w:szCs w:val="21"/>
          <w:shd w:val="clear" w:color="auto" w:fill="D4E9EE"/>
        </w:rPr>
        <w:drawing>
          <wp:inline distT="0" distB="0" distL="0" distR="0" wp14:anchorId="576D2BF9" wp14:editId="123CCBD9">
            <wp:extent cx="3315163" cy="1019317"/>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5163" cy="1019317"/>
                    </a:xfrm>
                    <a:prstGeom prst="rect">
                      <a:avLst/>
                    </a:prstGeom>
                  </pic:spPr>
                </pic:pic>
              </a:graphicData>
            </a:graphic>
          </wp:inline>
        </w:drawing>
      </w:r>
    </w:p>
    <w:p w14:paraId="52D30886" w14:textId="4164F5E2" w:rsidR="000A44F4" w:rsidRDefault="000A44F4"/>
    <w:p w14:paraId="5939C5D4" w14:textId="186730FB" w:rsidR="005356A5" w:rsidRDefault="005356A5"/>
    <w:p w14:paraId="49CED44A" w14:textId="1EB3032F" w:rsidR="005356A5" w:rsidRDefault="005356A5"/>
    <w:p w14:paraId="548DF5EB" w14:textId="65201C06" w:rsidR="005356A5" w:rsidRDefault="005356A5"/>
    <w:p w14:paraId="1BE0025A" w14:textId="7BC6E6F2" w:rsidR="005356A5" w:rsidRDefault="005356A5"/>
    <w:p w14:paraId="38E1E5A3" w14:textId="0B25ABA3" w:rsidR="005356A5" w:rsidRDefault="005356A5">
      <w:pPr>
        <w:rPr>
          <w:rFonts w:ascii="Roboto" w:hAnsi="Roboto"/>
          <w:color w:val="14171C"/>
          <w:sz w:val="21"/>
          <w:szCs w:val="21"/>
          <w:shd w:val="clear" w:color="auto" w:fill="E6F2F5"/>
        </w:rPr>
      </w:pPr>
      <w:r>
        <w:rPr>
          <w:rFonts w:ascii="Roboto" w:hAnsi="Roboto"/>
          <w:color w:val="14171C"/>
          <w:sz w:val="21"/>
          <w:szCs w:val="21"/>
          <w:shd w:val="clear" w:color="auto" w:fill="E6F2F5"/>
        </w:rPr>
        <w:t>24. Iniciando a API de Clientes</w:t>
      </w:r>
    </w:p>
    <w:p w14:paraId="3F363AEF" w14:textId="1F539FE3" w:rsidR="005356A5" w:rsidRDefault="005356A5">
      <w:pPr>
        <w:rPr>
          <w:rFonts w:ascii="Roboto" w:hAnsi="Roboto"/>
          <w:color w:val="14171C"/>
          <w:sz w:val="21"/>
          <w:szCs w:val="21"/>
          <w:shd w:val="clear" w:color="auto" w:fill="E6F2F5"/>
        </w:rPr>
      </w:pPr>
      <w:r>
        <w:rPr>
          <w:rFonts w:ascii="Roboto" w:hAnsi="Roboto"/>
          <w:color w:val="14171C"/>
          <w:sz w:val="21"/>
          <w:szCs w:val="21"/>
          <w:shd w:val="clear" w:color="auto" w:fill="E6F2F5"/>
        </w:rPr>
        <w:t>Criação dos controllers.</w:t>
      </w:r>
    </w:p>
    <w:p w14:paraId="6629838E" w14:textId="61A8D259" w:rsidR="005356A5" w:rsidRDefault="005356A5">
      <w:pPr>
        <w:rPr>
          <w:rFonts w:ascii="Roboto" w:hAnsi="Roboto"/>
          <w:color w:val="14171C"/>
          <w:sz w:val="21"/>
          <w:szCs w:val="21"/>
          <w:shd w:val="clear" w:color="auto" w:fill="E6F2F5"/>
        </w:rPr>
      </w:pPr>
    </w:p>
    <w:p w14:paraId="249A9286" w14:textId="58271CA8" w:rsidR="005356A5" w:rsidRDefault="005356A5">
      <w:pPr>
        <w:rPr>
          <w:rFonts w:ascii="Roboto" w:hAnsi="Roboto"/>
          <w:color w:val="14171C"/>
          <w:sz w:val="21"/>
          <w:szCs w:val="21"/>
          <w:shd w:val="clear" w:color="auto" w:fill="E6F2F5"/>
        </w:rPr>
      </w:pPr>
      <w:r>
        <w:rPr>
          <w:rFonts w:ascii="Roboto" w:hAnsi="Roboto"/>
          <w:color w:val="14171C"/>
          <w:sz w:val="21"/>
          <w:szCs w:val="21"/>
          <w:shd w:val="clear" w:color="auto" w:fill="E6F2F5"/>
        </w:rPr>
        <w:t>Posso fazer uma injeção de @Autowired de 3 formas:</w:t>
      </w:r>
    </w:p>
    <w:p w14:paraId="6F833F88" w14:textId="406AE108" w:rsidR="005356A5" w:rsidRDefault="005356A5">
      <w:r w:rsidRPr="005356A5">
        <w:rPr>
          <w:noProof/>
        </w:rPr>
        <w:drawing>
          <wp:inline distT="0" distB="0" distL="0" distR="0" wp14:anchorId="3CB98D15" wp14:editId="17CA2144">
            <wp:extent cx="5400040" cy="3230245"/>
            <wp:effectExtent l="0" t="0" r="0" b="825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230245"/>
                    </a:xfrm>
                    <a:prstGeom prst="rect">
                      <a:avLst/>
                    </a:prstGeom>
                  </pic:spPr>
                </pic:pic>
              </a:graphicData>
            </a:graphic>
          </wp:inline>
        </w:drawing>
      </w:r>
    </w:p>
    <w:p w14:paraId="5F47B3A4" w14:textId="0E8E981E" w:rsidR="005356A5" w:rsidRDefault="005356A5"/>
    <w:p w14:paraId="0F6E7684" w14:textId="1BC56199" w:rsidR="00AD7190" w:rsidRDefault="00AD7190"/>
    <w:p w14:paraId="7E3DF488" w14:textId="77777777" w:rsidR="00AD7190" w:rsidRDefault="00AD7190"/>
    <w:p w14:paraId="7BF4E56D" w14:textId="14C3B73E" w:rsidR="005356A5" w:rsidRDefault="005356A5">
      <w:r>
        <w:lastRenderedPageBreak/>
        <w:t xml:space="preserve">Utilizando uma abordagem REstFull, </w:t>
      </w:r>
      <w:r w:rsidR="00AD7190">
        <w:t>quando eu criar algo no servidor através do POSTMapping, vou retorna a query de estatus igual a criated, se não colegar ele retorna 200.</w:t>
      </w:r>
    </w:p>
    <w:p w14:paraId="335993F9" w14:textId="73D1FCA6" w:rsidR="00AD7190" w:rsidRDefault="00AD7190">
      <w:r w:rsidRPr="00AD7190">
        <w:rPr>
          <w:noProof/>
        </w:rPr>
        <w:drawing>
          <wp:inline distT="0" distB="0" distL="0" distR="0" wp14:anchorId="16C4A279" wp14:editId="1099B56E">
            <wp:extent cx="3019846" cy="495369"/>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19846" cy="495369"/>
                    </a:xfrm>
                    <a:prstGeom prst="rect">
                      <a:avLst/>
                    </a:prstGeom>
                  </pic:spPr>
                </pic:pic>
              </a:graphicData>
            </a:graphic>
          </wp:inline>
        </w:drawing>
      </w:r>
    </w:p>
    <w:p w14:paraId="59D65547" w14:textId="4685C59A" w:rsidR="00AD7190" w:rsidRDefault="00AD7190">
      <w:r>
        <w:t xml:space="preserve">Ou </w:t>
      </w:r>
      <w:r w:rsidRPr="00AD7190">
        <w:rPr>
          <w:noProof/>
        </w:rPr>
        <w:drawing>
          <wp:inline distT="0" distB="0" distL="0" distR="0" wp14:anchorId="1DB987DB" wp14:editId="719D9C65">
            <wp:extent cx="2562583" cy="543001"/>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2583" cy="543001"/>
                    </a:xfrm>
                    <a:prstGeom prst="rect">
                      <a:avLst/>
                    </a:prstGeom>
                  </pic:spPr>
                </pic:pic>
              </a:graphicData>
            </a:graphic>
          </wp:inline>
        </w:drawing>
      </w:r>
    </w:p>
    <w:p w14:paraId="14FA88FA" w14:textId="24EB19FB" w:rsidR="00AD7190" w:rsidRDefault="00AD7190"/>
    <w:p w14:paraId="6A507C5C" w14:textId="7AA597EF" w:rsidR="00AD7190" w:rsidRDefault="00AD7190">
      <w:r>
        <w:t>Método para salvar um cliente:</w:t>
      </w:r>
    </w:p>
    <w:p w14:paraId="3DC2A50F" w14:textId="29323C64" w:rsidR="00AD7190" w:rsidRDefault="00AD7190">
      <w:r w:rsidRPr="00AD7190">
        <w:rPr>
          <w:noProof/>
        </w:rPr>
        <w:drawing>
          <wp:inline distT="0" distB="0" distL="0" distR="0" wp14:anchorId="4D4DC2B1" wp14:editId="3B32DC17">
            <wp:extent cx="4915586" cy="3381847"/>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5586" cy="3381847"/>
                    </a:xfrm>
                    <a:prstGeom prst="rect">
                      <a:avLst/>
                    </a:prstGeom>
                  </pic:spPr>
                </pic:pic>
              </a:graphicData>
            </a:graphic>
          </wp:inline>
        </w:drawing>
      </w:r>
    </w:p>
    <w:p w14:paraId="0743A099" w14:textId="1C79560F" w:rsidR="00AD7190" w:rsidRDefault="00AD7190"/>
    <w:p w14:paraId="75E72DC6" w14:textId="40D40B34" w:rsidR="00AD7190" w:rsidRDefault="00AD7190"/>
    <w:p w14:paraId="21BE908D" w14:textId="26BC2FB7" w:rsidR="00AD7190" w:rsidRDefault="00AD7190"/>
    <w:p w14:paraId="1C7F45B1" w14:textId="59A15258" w:rsidR="00AD7190" w:rsidRDefault="00AD7190"/>
    <w:p w14:paraId="1CE0D8E8" w14:textId="1A457B1B" w:rsidR="00AD7190" w:rsidRDefault="00AD7190"/>
    <w:p w14:paraId="769072C7" w14:textId="1E90306F" w:rsidR="00AD7190" w:rsidRDefault="00AD7190"/>
    <w:p w14:paraId="1C9EDAC8" w14:textId="153BF6F0" w:rsidR="00AD7190" w:rsidRDefault="00AD7190"/>
    <w:p w14:paraId="387D0538" w14:textId="2F3DF961" w:rsidR="00AD7190" w:rsidRDefault="00AD7190"/>
    <w:p w14:paraId="7794D560" w14:textId="23CACD98" w:rsidR="00AD7190" w:rsidRDefault="00AD7190"/>
    <w:p w14:paraId="363E14AA" w14:textId="77777777" w:rsidR="00AD7190" w:rsidRDefault="00AD7190"/>
    <w:p w14:paraId="5BDFCDF7" w14:textId="33ED6482" w:rsidR="00AD7190" w:rsidRDefault="00AD7190"/>
    <w:p w14:paraId="353598A8" w14:textId="29E0DA65" w:rsidR="00AD7190" w:rsidRDefault="00AD7190">
      <w:pPr>
        <w:rPr>
          <w:rFonts w:ascii="Roboto" w:hAnsi="Roboto"/>
          <w:color w:val="14171C"/>
          <w:sz w:val="21"/>
          <w:szCs w:val="21"/>
          <w:shd w:val="clear" w:color="auto" w:fill="E6F2F5"/>
        </w:rPr>
      </w:pPr>
      <w:r>
        <w:rPr>
          <w:rFonts w:ascii="Roboto" w:hAnsi="Roboto"/>
          <w:color w:val="14171C"/>
          <w:sz w:val="21"/>
          <w:szCs w:val="21"/>
          <w:shd w:val="clear" w:color="auto" w:fill="E6F2F5"/>
        </w:rPr>
        <w:lastRenderedPageBreak/>
        <w:t>25. Cadastro de Cliente através do Postman</w:t>
      </w:r>
    </w:p>
    <w:p w14:paraId="32270DDD" w14:textId="1F4BA177" w:rsidR="00AD7190" w:rsidRDefault="00AD7190">
      <w:pPr>
        <w:rPr>
          <w:rFonts w:ascii="Roboto" w:hAnsi="Roboto"/>
          <w:color w:val="14171C"/>
          <w:sz w:val="21"/>
          <w:szCs w:val="21"/>
          <w:shd w:val="clear" w:color="auto" w:fill="E6F2F5"/>
        </w:rPr>
      </w:pPr>
    </w:p>
    <w:p w14:paraId="337E2554" w14:textId="43C3227E" w:rsidR="00AD7190" w:rsidRDefault="00AD7190">
      <w:pPr>
        <w:rPr>
          <w:rFonts w:ascii="Roboto" w:hAnsi="Roboto"/>
          <w:color w:val="14171C"/>
          <w:sz w:val="21"/>
          <w:szCs w:val="21"/>
          <w:shd w:val="clear" w:color="auto" w:fill="E6F2F5"/>
        </w:rPr>
      </w:pPr>
      <w:r>
        <w:rPr>
          <w:rFonts w:ascii="Roboto" w:hAnsi="Roboto"/>
          <w:color w:val="14171C"/>
          <w:sz w:val="21"/>
          <w:szCs w:val="21"/>
          <w:shd w:val="clear" w:color="auto" w:fill="E6F2F5"/>
        </w:rPr>
        <w:t>Consertando o erro de cima</w:t>
      </w:r>
      <w:r w:rsidR="00CB0DEF">
        <w:rPr>
          <w:rFonts w:ascii="Roboto" w:hAnsi="Roboto"/>
          <w:color w:val="14171C"/>
          <w:sz w:val="21"/>
          <w:szCs w:val="21"/>
          <w:shd w:val="clear" w:color="auto" w:fill="E6F2F5"/>
        </w:rPr>
        <w:t>, dessa forma meu método post vai saber que esse cliente que esta vindo, esta vindo pela requisição. Colocando o @requestBody eu digo que esse objeto esta vindo pelo Json da requisição.</w:t>
      </w:r>
    </w:p>
    <w:p w14:paraId="230879D7" w14:textId="06AB8C70" w:rsidR="00AD7190" w:rsidRDefault="00AD7190">
      <w:r w:rsidRPr="00AD7190">
        <w:rPr>
          <w:noProof/>
        </w:rPr>
        <w:drawing>
          <wp:inline distT="0" distB="0" distL="0" distR="0" wp14:anchorId="387DDFB7" wp14:editId="4FFC39E2">
            <wp:extent cx="4601217" cy="129558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1217" cy="1295581"/>
                    </a:xfrm>
                    <a:prstGeom prst="rect">
                      <a:avLst/>
                    </a:prstGeom>
                  </pic:spPr>
                </pic:pic>
              </a:graphicData>
            </a:graphic>
          </wp:inline>
        </w:drawing>
      </w:r>
    </w:p>
    <w:p w14:paraId="7E374D85" w14:textId="4D04B897" w:rsidR="00AD7190" w:rsidRDefault="00AD7190"/>
    <w:p w14:paraId="492A4F2C" w14:textId="7239AEC0" w:rsidR="00AD7190" w:rsidRDefault="00AD7190">
      <w:r>
        <w:t>Com o crated ele retorn no postman assim:</w:t>
      </w:r>
    </w:p>
    <w:p w14:paraId="29F1FBF4" w14:textId="5A0E7FBE" w:rsidR="00AD7190" w:rsidRDefault="00AD7190">
      <w:r w:rsidRPr="00AD7190">
        <w:rPr>
          <w:noProof/>
        </w:rPr>
        <w:drawing>
          <wp:inline distT="0" distB="0" distL="0" distR="0" wp14:anchorId="6AB3C5E0" wp14:editId="0DBB007D">
            <wp:extent cx="1247949" cy="400106"/>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47949" cy="400106"/>
                    </a:xfrm>
                    <a:prstGeom prst="rect">
                      <a:avLst/>
                    </a:prstGeom>
                  </pic:spPr>
                </pic:pic>
              </a:graphicData>
            </a:graphic>
          </wp:inline>
        </w:drawing>
      </w:r>
    </w:p>
    <w:p w14:paraId="79478F09" w14:textId="55DEF2E3" w:rsidR="00AD7190" w:rsidRDefault="00AD7190"/>
    <w:p w14:paraId="6518CF92" w14:textId="08736A07" w:rsidR="00AD7190" w:rsidRDefault="005A25D8">
      <w:r>
        <w:t>Formatando a data para o jeito certo:</w:t>
      </w:r>
    </w:p>
    <w:p w14:paraId="4EB73821" w14:textId="3A49A0FE" w:rsidR="005A25D8" w:rsidRDefault="005A25D8">
      <w:r w:rsidRPr="005A25D8">
        <w:rPr>
          <w:noProof/>
        </w:rPr>
        <w:drawing>
          <wp:inline distT="0" distB="0" distL="0" distR="0" wp14:anchorId="7F68BE58" wp14:editId="705B41EF">
            <wp:extent cx="2915057" cy="800212"/>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5057" cy="800212"/>
                    </a:xfrm>
                    <a:prstGeom prst="rect">
                      <a:avLst/>
                    </a:prstGeom>
                  </pic:spPr>
                </pic:pic>
              </a:graphicData>
            </a:graphic>
          </wp:inline>
        </w:drawing>
      </w:r>
    </w:p>
    <w:p w14:paraId="35B2034C" w14:textId="093537FB" w:rsidR="00D00451" w:rsidRDefault="00D00451"/>
    <w:p w14:paraId="59B14297" w14:textId="1E5DA762" w:rsidR="00D00451" w:rsidRDefault="00D00451">
      <w:r>
        <w:t>Lembrando que, sempre que eu salvar um contato ele inicia o prepersist e pega a hora e slava automaticamente pra mim.</w:t>
      </w:r>
    </w:p>
    <w:p w14:paraId="09EB2010" w14:textId="746C7E83" w:rsidR="00D00451" w:rsidRDefault="00D00451">
      <w:r w:rsidRPr="00D00451">
        <w:rPr>
          <w:noProof/>
        </w:rPr>
        <w:drawing>
          <wp:inline distT="0" distB="0" distL="0" distR="0" wp14:anchorId="26CAEE7C" wp14:editId="522BC68A">
            <wp:extent cx="3124636" cy="1086002"/>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4636" cy="1086002"/>
                    </a:xfrm>
                    <a:prstGeom prst="rect">
                      <a:avLst/>
                    </a:prstGeom>
                  </pic:spPr>
                </pic:pic>
              </a:graphicData>
            </a:graphic>
          </wp:inline>
        </w:drawing>
      </w:r>
    </w:p>
    <w:p w14:paraId="013E5464" w14:textId="2791D224" w:rsidR="00D00451" w:rsidRDefault="00D00451"/>
    <w:p w14:paraId="2037834D" w14:textId="0CB4DABF" w:rsidR="005423DA" w:rsidRDefault="005423DA"/>
    <w:p w14:paraId="11388697" w14:textId="409000FC" w:rsidR="005423DA" w:rsidRDefault="005423DA"/>
    <w:p w14:paraId="6F828AE0" w14:textId="7E16B094" w:rsidR="005423DA" w:rsidRDefault="005423DA"/>
    <w:p w14:paraId="47810BAF" w14:textId="3CAA2466" w:rsidR="005423DA" w:rsidRDefault="005423DA"/>
    <w:p w14:paraId="3A3F92AF" w14:textId="33EB19AB" w:rsidR="005423DA" w:rsidRDefault="005423DA"/>
    <w:p w14:paraId="5D4483A5" w14:textId="436ED259" w:rsidR="005423DA" w:rsidRDefault="005423DA">
      <w:r>
        <w:rPr>
          <w:rFonts w:ascii="Roboto" w:hAnsi="Roboto"/>
          <w:color w:val="14171C"/>
          <w:sz w:val="21"/>
          <w:szCs w:val="21"/>
          <w:shd w:val="clear" w:color="auto" w:fill="E6F2F5"/>
        </w:rPr>
        <w:lastRenderedPageBreak/>
        <w:t>26. Obtendo as informações de um Cliente</w:t>
      </w:r>
    </w:p>
    <w:p w14:paraId="4C738254" w14:textId="68D15597" w:rsidR="005A25D8" w:rsidRDefault="005423DA">
      <w:r>
        <w:t>A ideia é achar um cliente através de um id.</w:t>
      </w:r>
    </w:p>
    <w:p w14:paraId="41CD6EA7" w14:textId="1931669A" w:rsidR="005423DA" w:rsidRDefault="005423DA">
      <w:r>
        <w:t>Quando um objeto reto</w:t>
      </w:r>
      <w:r w:rsidR="001145E7">
        <w:t>rna um tipo OPTIONAL, quer disser que ele pode retornar um objeto ou não.</w:t>
      </w:r>
    </w:p>
    <w:p w14:paraId="1739D43A" w14:textId="2033FF4A" w:rsidR="001145E7" w:rsidRDefault="001145E7">
      <w:r>
        <w:t>Quando escrevo isso:</w:t>
      </w:r>
    </w:p>
    <w:p w14:paraId="791D7C78" w14:textId="5A95EBEB" w:rsidR="001145E7" w:rsidRDefault="001145E7">
      <w:r w:rsidRPr="001145E7">
        <w:rPr>
          <w:noProof/>
        </w:rPr>
        <w:drawing>
          <wp:inline distT="0" distB="0" distL="0" distR="0" wp14:anchorId="16F5BF89" wp14:editId="6CC19C4B">
            <wp:extent cx="2610214" cy="2857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0214" cy="285790"/>
                    </a:xfrm>
                    <a:prstGeom prst="rect">
                      <a:avLst/>
                    </a:prstGeom>
                  </pic:spPr>
                </pic:pic>
              </a:graphicData>
            </a:graphic>
          </wp:inline>
        </w:drawing>
      </w:r>
    </w:p>
    <w:p w14:paraId="44888E2E" w14:textId="305ADC1A" w:rsidR="001145E7" w:rsidRDefault="001145E7">
      <w:r>
        <w:t>Quero disser que, ele foi no repositório achou meu cliente com o id que passei e eu quero que ele retorne esse cliente que ele achou.</w:t>
      </w:r>
    </w:p>
    <w:p w14:paraId="28BAA524" w14:textId="1B5E2BCC" w:rsidR="001145E7" w:rsidRDefault="001145E7"/>
    <w:p w14:paraId="06C30329" w14:textId="1AFF5781" w:rsidR="001145E7" w:rsidRDefault="001145E7">
      <w:r>
        <w:t xml:space="preserve">IMPORTANTE: uqnado retorna um erro 404 quer disser que entreie em uma pagina que não existe, </w:t>
      </w:r>
    </w:p>
    <w:p w14:paraId="50CCBB77" w14:textId="5940A8A2" w:rsidR="001145E7" w:rsidRDefault="001145E7"/>
    <w:p w14:paraId="209237FA" w14:textId="619D0EC0" w:rsidR="001145E7" w:rsidRDefault="001145E7">
      <w:r>
        <w:t>Nesse trecho de código, peço que ele retorne um cliente que pedi pra ele ir buscar no banco pelo ID, caso ele não encontre quero que ele retorno uma exceção de not found.</w:t>
      </w:r>
    </w:p>
    <w:p w14:paraId="614BD4D5" w14:textId="5E52CF23" w:rsidR="001145E7" w:rsidRDefault="001145E7">
      <w:r w:rsidRPr="001145E7">
        <w:rPr>
          <w:noProof/>
        </w:rPr>
        <w:drawing>
          <wp:inline distT="0" distB="0" distL="0" distR="0" wp14:anchorId="29E14928" wp14:editId="2B4E33D2">
            <wp:extent cx="5400040" cy="69469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694690"/>
                    </a:xfrm>
                    <a:prstGeom prst="rect">
                      <a:avLst/>
                    </a:prstGeom>
                  </pic:spPr>
                </pic:pic>
              </a:graphicData>
            </a:graphic>
          </wp:inline>
        </w:drawing>
      </w:r>
    </w:p>
    <w:p w14:paraId="30C75A38" w14:textId="3714DC38" w:rsidR="005A25D8" w:rsidRDefault="005A25D8"/>
    <w:p w14:paraId="365121CB" w14:textId="37C5DCF7" w:rsidR="00584E2A" w:rsidRDefault="001145E7">
      <w:r>
        <w:t>Esse pacote serve para retornar um erro de estatus:</w:t>
      </w:r>
    </w:p>
    <w:p w14:paraId="3CBACA18" w14:textId="01242EBC" w:rsidR="001145E7" w:rsidRDefault="001145E7">
      <w:r w:rsidRPr="001145E7">
        <w:rPr>
          <w:noProof/>
        </w:rPr>
        <w:drawing>
          <wp:inline distT="0" distB="0" distL="0" distR="0" wp14:anchorId="10CA084C" wp14:editId="31ACFCC3">
            <wp:extent cx="2067213" cy="438211"/>
            <wp:effectExtent l="0" t="0" r="952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67213" cy="438211"/>
                    </a:xfrm>
                    <a:prstGeom prst="rect">
                      <a:avLst/>
                    </a:prstGeom>
                  </pic:spPr>
                </pic:pic>
              </a:graphicData>
            </a:graphic>
          </wp:inline>
        </w:drawing>
      </w:r>
    </w:p>
    <w:p w14:paraId="64219A57" w14:textId="15D42E96" w:rsidR="001145E7" w:rsidRDefault="001145E7"/>
    <w:p w14:paraId="080BDECD" w14:textId="4A6F1BB0" w:rsidR="001145E7" w:rsidRDefault="001145E7"/>
    <w:p w14:paraId="23861824" w14:textId="10F799DB" w:rsidR="001145E7" w:rsidRDefault="001145E7">
      <w:r>
        <w:t>Final:</w:t>
      </w:r>
    </w:p>
    <w:p w14:paraId="74454F83" w14:textId="229D9052" w:rsidR="001145E7" w:rsidRDefault="001145E7">
      <w:r w:rsidRPr="001145E7">
        <w:rPr>
          <w:noProof/>
        </w:rPr>
        <w:drawing>
          <wp:inline distT="0" distB="0" distL="0" distR="0" wp14:anchorId="11B6719C" wp14:editId="2877C52E">
            <wp:extent cx="5400040" cy="1122680"/>
            <wp:effectExtent l="0" t="0" r="0" b="127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122680"/>
                    </a:xfrm>
                    <a:prstGeom prst="rect">
                      <a:avLst/>
                    </a:prstGeom>
                  </pic:spPr>
                </pic:pic>
              </a:graphicData>
            </a:graphic>
          </wp:inline>
        </w:drawing>
      </w:r>
    </w:p>
    <w:p w14:paraId="73DF4089" w14:textId="2A2AF680" w:rsidR="001145E7" w:rsidRDefault="001145E7"/>
    <w:p w14:paraId="4D3F43CC" w14:textId="2316C046" w:rsidR="001145E7" w:rsidRDefault="001145E7">
      <w:r>
        <w:t>Pronto agora só testar.</w:t>
      </w:r>
    </w:p>
    <w:p w14:paraId="3ADB10E7" w14:textId="77777777" w:rsidR="001145E7" w:rsidRDefault="001145E7"/>
    <w:p w14:paraId="0CF60B06" w14:textId="454D76FB" w:rsidR="00584E2A" w:rsidRDefault="00584E2A"/>
    <w:p w14:paraId="5D51CBC0" w14:textId="3C7F589A" w:rsidR="00776844" w:rsidRDefault="00776844">
      <w:pPr>
        <w:rPr>
          <w:rFonts w:ascii="Roboto" w:hAnsi="Roboto"/>
          <w:color w:val="14171C"/>
          <w:sz w:val="21"/>
          <w:szCs w:val="21"/>
          <w:shd w:val="clear" w:color="auto" w:fill="F2F3F5"/>
        </w:rPr>
      </w:pPr>
      <w:r>
        <w:rPr>
          <w:rFonts w:ascii="Roboto" w:hAnsi="Roboto"/>
          <w:color w:val="14171C"/>
          <w:sz w:val="21"/>
          <w:szCs w:val="21"/>
          <w:shd w:val="clear" w:color="auto" w:fill="F2F3F5"/>
        </w:rPr>
        <w:lastRenderedPageBreak/>
        <w:t>27. Deletando um Cliente</w:t>
      </w:r>
    </w:p>
    <w:p w14:paraId="782F03A1" w14:textId="77777777" w:rsidR="00C027D3" w:rsidRDefault="00C027D3" w:rsidP="00C027D3">
      <w:pPr>
        <w:rPr>
          <w:rFonts w:ascii="Roboto" w:hAnsi="Roboto"/>
          <w:color w:val="14171C"/>
          <w:sz w:val="21"/>
          <w:szCs w:val="21"/>
          <w:shd w:val="clear" w:color="auto" w:fill="E6F2F5"/>
        </w:rPr>
      </w:pPr>
      <w:r>
        <w:rPr>
          <w:rFonts w:ascii="Roboto" w:hAnsi="Roboto"/>
          <w:color w:val="14171C"/>
          <w:sz w:val="21"/>
          <w:szCs w:val="21"/>
          <w:shd w:val="clear" w:color="auto" w:fill="E6F2F5"/>
        </w:rPr>
        <w:t>O cliente que esta dentro de map, é o cliente que achei dentro do banco e dados:</w:t>
      </w:r>
    </w:p>
    <w:p w14:paraId="3EAB2868" w14:textId="77777777" w:rsidR="00C027D3" w:rsidRDefault="00C027D3" w:rsidP="00C027D3">
      <w:r w:rsidRPr="00C027D3">
        <w:rPr>
          <w:noProof/>
        </w:rPr>
        <w:drawing>
          <wp:inline distT="0" distB="0" distL="0" distR="0" wp14:anchorId="4739ED6E" wp14:editId="14567206">
            <wp:extent cx="1419423" cy="314369"/>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9423" cy="314369"/>
                    </a:xfrm>
                    <a:prstGeom prst="rect">
                      <a:avLst/>
                    </a:prstGeom>
                  </pic:spPr>
                </pic:pic>
              </a:graphicData>
            </a:graphic>
          </wp:inline>
        </w:drawing>
      </w:r>
    </w:p>
    <w:p w14:paraId="7C76E4A8" w14:textId="53611A95" w:rsidR="00C027D3" w:rsidRDefault="00C027D3">
      <w:pPr>
        <w:rPr>
          <w:rFonts w:ascii="Roboto" w:hAnsi="Roboto"/>
          <w:color w:val="14171C"/>
          <w:sz w:val="21"/>
          <w:szCs w:val="21"/>
          <w:shd w:val="clear" w:color="auto" w:fill="F2F3F5"/>
        </w:rPr>
      </w:pPr>
    </w:p>
    <w:p w14:paraId="4F45AE21" w14:textId="77777777" w:rsidR="00C027D3" w:rsidRDefault="00C027D3">
      <w:pPr>
        <w:rPr>
          <w:rFonts w:ascii="Roboto" w:hAnsi="Roboto"/>
          <w:color w:val="14171C"/>
          <w:sz w:val="21"/>
          <w:szCs w:val="21"/>
          <w:shd w:val="clear" w:color="auto" w:fill="F2F3F5"/>
        </w:rPr>
      </w:pPr>
    </w:p>
    <w:p w14:paraId="7F521067" w14:textId="216C2DD8" w:rsidR="00776844" w:rsidRDefault="00776844">
      <w:r w:rsidRPr="00776844">
        <w:rPr>
          <w:noProof/>
        </w:rPr>
        <w:drawing>
          <wp:inline distT="0" distB="0" distL="0" distR="0" wp14:anchorId="72A4D51D" wp14:editId="3890ADE6">
            <wp:extent cx="647790" cy="266737"/>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7790" cy="266737"/>
                    </a:xfrm>
                    <a:prstGeom prst="rect">
                      <a:avLst/>
                    </a:prstGeom>
                  </pic:spPr>
                </pic:pic>
              </a:graphicData>
            </a:graphic>
          </wp:inline>
        </w:drawing>
      </w:r>
    </w:p>
    <w:p w14:paraId="28FA64C3" w14:textId="12DF494C" w:rsidR="00776844" w:rsidRDefault="00776844">
      <w:r>
        <w:t xml:space="preserve">Quando eu faço um mao, ele me retorna um optional e eu posso escolher fazer alguma coisa com o objeto que ele esta retoenando no fidById, </w:t>
      </w:r>
    </w:p>
    <w:p w14:paraId="1B0B9D36" w14:textId="0E221FEB" w:rsidR="00776844" w:rsidRDefault="00776844">
      <w:r>
        <w:t>O map serve para fazer o mapeamento de um objeto pra alguma coisa, nesse meu caso eu preciso deletar o cliente.</w:t>
      </w:r>
    </w:p>
    <w:p w14:paraId="5CB6D6EB" w14:textId="297C0F44" w:rsidR="00776844" w:rsidRDefault="00776844">
      <w:r>
        <w:t>Eu não posso retornar nulo se não ele entra detro da linha de baoxo no orelsethrow, mas também não posso retornar o cliente pq não vou fazer nada com ele. Pra não retornar vazio::</w:t>
      </w:r>
    </w:p>
    <w:p w14:paraId="17627959" w14:textId="37000BF4" w:rsidR="00776844" w:rsidRDefault="00776844">
      <w:r w:rsidRPr="00776844">
        <w:rPr>
          <w:noProof/>
        </w:rPr>
        <w:drawing>
          <wp:inline distT="0" distB="0" distL="0" distR="0" wp14:anchorId="30689D2D" wp14:editId="386287C9">
            <wp:extent cx="1638529" cy="333422"/>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8529" cy="333422"/>
                    </a:xfrm>
                    <a:prstGeom prst="rect">
                      <a:avLst/>
                    </a:prstGeom>
                  </pic:spPr>
                </pic:pic>
              </a:graphicData>
            </a:graphic>
          </wp:inline>
        </w:drawing>
      </w:r>
    </w:p>
    <w:p w14:paraId="17D752A1" w14:textId="51E15192" w:rsidR="00776844" w:rsidRDefault="00776844"/>
    <w:p w14:paraId="4C033969" w14:textId="5AD2C1F9" w:rsidR="00776844" w:rsidRDefault="00776844">
      <w:r>
        <w:t>O no_content indica que não tem nenhum recurso de retirno.</w:t>
      </w:r>
    </w:p>
    <w:p w14:paraId="62685229" w14:textId="6A2115B8" w:rsidR="00776844" w:rsidRDefault="00776844">
      <w:r>
        <w:t>Final:</w:t>
      </w:r>
    </w:p>
    <w:p w14:paraId="124B16E7" w14:textId="2DA2D952" w:rsidR="00776844" w:rsidRDefault="00776844">
      <w:r w:rsidRPr="00776844">
        <w:rPr>
          <w:noProof/>
        </w:rPr>
        <w:drawing>
          <wp:inline distT="0" distB="0" distL="0" distR="0" wp14:anchorId="384429C0" wp14:editId="17478415">
            <wp:extent cx="5400040" cy="189293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892935"/>
                    </a:xfrm>
                    <a:prstGeom prst="rect">
                      <a:avLst/>
                    </a:prstGeom>
                  </pic:spPr>
                </pic:pic>
              </a:graphicData>
            </a:graphic>
          </wp:inline>
        </w:drawing>
      </w:r>
    </w:p>
    <w:p w14:paraId="5B77E166" w14:textId="082A44C1" w:rsidR="00776844" w:rsidRDefault="00776844"/>
    <w:p w14:paraId="589C590F" w14:textId="01FC8C1F" w:rsidR="00776844" w:rsidRDefault="00776844"/>
    <w:p w14:paraId="50982B7C" w14:textId="78C9084E" w:rsidR="00C027D3" w:rsidRDefault="00C027D3"/>
    <w:p w14:paraId="53507FBC" w14:textId="5241429C" w:rsidR="00C027D3" w:rsidRDefault="00C027D3"/>
    <w:p w14:paraId="2CA5496B" w14:textId="5BFE532E" w:rsidR="00C027D3" w:rsidRDefault="00C027D3"/>
    <w:p w14:paraId="46C9E639" w14:textId="4A9202BB" w:rsidR="00C027D3" w:rsidRDefault="00C027D3"/>
    <w:p w14:paraId="5E7F9A98" w14:textId="605AB12D" w:rsidR="00C027D3" w:rsidRDefault="00C027D3"/>
    <w:p w14:paraId="124C0423" w14:textId="09475EB4" w:rsidR="00C027D3" w:rsidRDefault="00C027D3"/>
    <w:p w14:paraId="1208C469" w14:textId="75639947" w:rsidR="00C027D3" w:rsidRDefault="00C027D3"/>
    <w:p w14:paraId="08FC2E49" w14:textId="4D8852CD" w:rsidR="00C027D3" w:rsidRDefault="00C027D3"/>
    <w:p w14:paraId="01DD69BA" w14:textId="262DC396" w:rsidR="00C027D3" w:rsidRDefault="00C027D3"/>
    <w:p w14:paraId="6F0B75D3" w14:textId="25B40961" w:rsidR="00C027D3" w:rsidRDefault="00C027D3"/>
    <w:p w14:paraId="06D88D1B" w14:textId="7EFB0590" w:rsidR="00C027D3" w:rsidRDefault="00C027D3">
      <w:pPr>
        <w:rPr>
          <w:rFonts w:ascii="Roboto" w:hAnsi="Roboto"/>
          <w:color w:val="14171C"/>
          <w:sz w:val="21"/>
          <w:szCs w:val="21"/>
          <w:shd w:val="clear" w:color="auto" w:fill="E6F2F5"/>
        </w:rPr>
      </w:pPr>
      <w:r>
        <w:rPr>
          <w:rFonts w:ascii="Roboto" w:hAnsi="Roboto"/>
          <w:color w:val="14171C"/>
          <w:sz w:val="21"/>
          <w:szCs w:val="21"/>
          <w:shd w:val="clear" w:color="auto" w:fill="E6F2F5"/>
        </w:rPr>
        <w:t>28. Atualizando um cliente</w:t>
      </w:r>
    </w:p>
    <w:p w14:paraId="7F115BC5" w14:textId="6D34309E" w:rsidR="00C027D3" w:rsidRDefault="00C027D3">
      <w:pPr>
        <w:rPr>
          <w:rFonts w:ascii="Roboto" w:hAnsi="Roboto"/>
          <w:color w:val="14171C"/>
          <w:sz w:val="21"/>
          <w:szCs w:val="21"/>
          <w:shd w:val="clear" w:color="auto" w:fill="E6F2F5"/>
        </w:rPr>
      </w:pPr>
      <w:r>
        <w:rPr>
          <w:rFonts w:ascii="Roboto" w:hAnsi="Roboto"/>
          <w:color w:val="14171C"/>
          <w:sz w:val="21"/>
          <w:szCs w:val="21"/>
          <w:shd w:val="clear" w:color="auto" w:fill="E6F2F5"/>
        </w:rPr>
        <w:t>O cliente que esta dentro de map, é o cliente que achei dentro do banco e dados:</w:t>
      </w:r>
    </w:p>
    <w:p w14:paraId="063A0301" w14:textId="1A152DF0" w:rsidR="00C027D3" w:rsidRDefault="00C027D3">
      <w:r w:rsidRPr="00C027D3">
        <w:rPr>
          <w:noProof/>
        </w:rPr>
        <w:drawing>
          <wp:inline distT="0" distB="0" distL="0" distR="0" wp14:anchorId="39900C48" wp14:editId="6633F38E">
            <wp:extent cx="1419423" cy="314369"/>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419423" cy="314369"/>
                    </a:xfrm>
                    <a:prstGeom prst="rect">
                      <a:avLst/>
                    </a:prstGeom>
                  </pic:spPr>
                </pic:pic>
              </a:graphicData>
            </a:graphic>
          </wp:inline>
        </w:drawing>
      </w:r>
    </w:p>
    <w:p w14:paraId="18F785C7" w14:textId="085A92EB" w:rsidR="00776844" w:rsidRDefault="00776844"/>
    <w:p w14:paraId="15C304BC" w14:textId="21C72D0D" w:rsidR="00417B46" w:rsidRDefault="00417B46">
      <w:r>
        <w:t>Final:</w:t>
      </w:r>
    </w:p>
    <w:p w14:paraId="17E1B113" w14:textId="4852F6E6" w:rsidR="00417B46" w:rsidRDefault="00417B46"/>
    <w:p w14:paraId="31D6BCF5" w14:textId="63FE3A4E" w:rsidR="00417B46" w:rsidRDefault="00417B46">
      <w:r w:rsidRPr="00417B46">
        <w:rPr>
          <w:noProof/>
        </w:rPr>
        <w:drawing>
          <wp:inline distT="0" distB="0" distL="0" distR="0" wp14:anchorId="2B0FA5C4" wp14:editId="347499AB">
            <wp:extent cx="5400040" cy="168529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685290"/>
                    </a:xfrm>
                    <a:prstGeom prst="rect">
                      <a:avLst/>
                    </a:prstGeom>
                  </pic:spPr>
                </pic:pic>
              </a:graphicData>
            </a:graphic>
          </wp:inline>
        </w:drawing>
      </w:r>
    </w:p>
    <w:p w14:paraId="43FEC9AA" w14:textId="54DF23D3" w:rsidR="00417B46" w:rsidRDefault="00417B46"/>
    <w:p w14:paraId="0F6E25E7" w14:textId="0FB0D701" w:rsidR="00417B46" w:rsidRDefault="00417B46"/>
    <w:p w14:paraId="0E34EACD" w14:textId="29304839" w:rsidR="00417B46" w:rsidRDefault="00417B46">
      <w:r>
        <w:t>Testando:</w:t>
      </w:r>
    </w:p>
    <w:p w14:paraId="3C4F7A90" w14:textId="47824151" w:rsidR="00417B46" w:rsidRDefault="00417B46">
      <w:r>
        <w:t>Descobri que a data reorna como null, como resolver isso?</w:t>
      </w:r>
    </w:p>
    <w:p w14:paraId="6B10898E" w14:textId="58FFE197" w:rsidR="00417B46" w:rsidRDefault="00417B46">
      <w:r>
        <w:t>Posso ir na classe cliente e fazer dessa forma:</w:t>
      </w:r>
    </w:p>
    <w:p w14:paraId="6B7E48A0" w14:textId="24BE3FC8" w:rsidR="00417B46" w:rsidRDefault="00417B46">
      <w:r w:rsidRPr="00417B46">
        <w:rPr>
          <w:noProof/>
        </w:rPr>
        <w:drawing>
          <wp:inline distT="0" distB="0" distL="0" distR="0" wp14:anchorId="1001BA09" wp14:editId="2D4AAC3C">
            <wp:extent cx="4544059" cy="847843"/>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4059" cy="847843"/>
                    </a:xfrm>
                    <a:prstGeom prst="rect">
                      <a:avLst/>
                    </a:prstGeom>
                  </pic:spPr>
                </pic:pic>
              </a:graphicData>
            </a:graphic>
          </wp:inline>
        </w:drawing>
      </w:r>
    </w:p>
    <w:p w14:paraId="31A1A829" w14:textId="75AC7579" w:rsidR="00417B46" w:rsidRDefault="00417B46">
      <w:r>
        <w:t>Com o updatable assim ele nunca ira atualizar essa coluna não importa o valor que coloquei</w:t>
      </w:r>
    </w:p>
    <w:p w14:paraId="74239B97" w14:textId="1514DAC8" w:rsidR="00417B46" w:rsidRDefault="00417B46"/>
    <w:p w14:paraId="5C19E5EC" w14:textId="069B9C54" w:rsidR="00417B46" w:rsidRDefault="00417B46">
      <w:r>
        <w:t>Segunda forma:</w:t>
      </w:r>
    </w:p>
    <w:p w14:paraId="1AC8F971" w14:textId="7DFDF3BC" w:rsidR="00417B46" w:rsidRDefault="00417B46">
      <w:r w:rsidRPr="00417B46">
        <w:rPr>
          <w:noProof/>
        </w:rPr>
        <w:lastRenderedPageBreak/>
        <w:drawing>
          <wp:inline distT="0" distB="0" distL="0" distR="0" wp14:anchorId="127C6976" wp14:editId="0582AEF6">
            <wp:extent cx="5400040" cy="194754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947545"/>
                    </a:xfrm>
                    <a:prstGeom prst="rect">
                      <a:avLst/>
                    </a:prstGeom>
                  </pic:spPr>
                </pic:pic>
              </a:graphicData>
            </a:graphic>
          </wp:inline>
        </w:drawing>
      </w:r>
    </w:p>
    <w:p w14:paraId="5591BA3B" w14:textId="52A25627" w:rsidR="00417B46" w:rsidRDefault="00417B46"/>
    <w:p w14:paraId="38D00583" w14:textId="0504243A" w:rsidR="00417B46" w:rsidRDefault="00417B46"/>
    <w:p w14:paraId="0AEE7D0C" w14:textId="7A3FDCC5" w:rsidR="00A941B2" w:rsidRDefault="00A941B2"/>
    <w:p w14:paraId="7F05603B" w14:textId="0C49C294" w:rsidR="00A941B2" w:rsidRDefault="00A941B2"/>
    <w:p w14:paraId="04BA6715" w14:textId="7E1156C2" w:rsidR="00A941B2" w:rsidRDefault="00A941B2"/>
    <w:p w14:paraId="7A3A5146" w14:textId="30F79B82" w:rsidR="00A941B2" w:rsidRDefault="00A941B2">
      <w:pPr>
        <w:rPr>
          <w:rFonts w:ascii="Roboto" w:hAnsi="Roboto"/>
          <w:color w:val="14171C"/>
          <w:sz w:val="21"/>
          <w:szCs w:val="21"/>
          <w:shd w:val="clear" w:color="auto" w:fill="E6F2F5"/>
        </w:rPr>
      </w:pPr>
      <w:r>
        <w:rPr>
          <w:rFonts w:ascii="Roboto" w:hAnsi="Roboto"/>
          <w:color w:val="14171C"/>
          <w:sz w:val="21"/>
          <w:szCs w:val="21"/>
          <w:shd w:val="clear" w:color="auto" w:fill="E6F2F5"/>
        </w:rPr>
        <w:t>29. Aplicando regras de validação no cliente</w:t>
      </w:r>
    </w:p>
    <w:p w14:paraId="2615948F" w14:textId="26C7FDFE" w:rsidR="00A941B2" w:rsidRDefault="00A941B2">
      <w:pPr>
        <w:rPr>
          <w:rFonts w:ascii="Roboto" w:hAnsi="Roboto"/>
          <w:color w:val="14171C"/>
          <w:sz w:val="21"/>
          <w:szCs w:val="21"/>
          <w:shd w:val="clear" w:color="auto" w:fill="E6F2F5"/>
        </w:rPr>
      </w:pPr>
      <w:r>
        <w:rPr>
          <w:rFonts w:ascii="Roboto" w:hAnsi="Roboto"/>
          <w:color w:val="14171C"/>
          <w:sz w:val="21"/>
          <w:szCs w:val="21"/>
          <w:shd w:val="clear" w:color="auto" w:fill="E6F2F5"/>
        </w:rPr>
        <w:t>Preciso fazer validação no meu código, antes da requisição acontecer com sucesso temos que mandar um nome valido, preenchido e pro cpf a esma coisa.</w:t>
      </w:r>
    </w:p>
    <w:p w14:paraId="643354D4" w14:textId="4448A746" w:rsidR="00A941B2" w:rsidRDefault="00A941B2">
      <w:pPr>
        <w:rPr>
          <w:rFonts w:ascii="Roboto" w:hAnsi="Roboto"/>
          <w:color w:val="14171C"/>
          <w:sz w:val="21"/>
          <w:szCs w:val="21"/>
          <w:shd w:val="clear" w:color="auto" w:fill="E6F2F5"/>
        </w:rPr>
      </w:pPr>
      <w:r>
        <w:rPr>
          <w:rFonts w:ascii="Roboto" w:hAnsi="Roboto"/>
          <w:color w:val="14171C"/>
          <w:sz w:val="21"/>
          <w:szCs w:val="21"/>
          <w:shd w:val="clear" w:color="auto" w:fill="E6F2F5"/>
        </w:rPr>
        <w:t>Pra isso vou usar um recurso do JAVA que é o Bean Validation, que é uma expecificação do java eÈ, então vou usar ele pra fazer a validação dos meus objetos.</w:t>
      </w:r>
    </w:p>
    <w:p w14:paraId="32460FFB" w14:textId="787ECD0B" w:rsidR="00A941B2" w:rsidRDefault="00A941B2">
      <w:pPr>
        <w:rPr>
          <w:rFonts w:ascii="Roboto" w:hAnsi="Roboto"/>
          <w:color w:val="14171C"/>
          <w:sz w:val="21"/>
          <w:szCs w:val="21"/>
          <w:shd w:val="clear" w:color="auto" w:fill="E6F2F5"/>
        </w:rPr>
      </w:pPr>
      <w:r>
        <w:rPr>
          <w:rFonts w:ascii="Roboto" w:hAnsi="Roboto"/>
          <w:color w:val="14171C"/>
          <w:sz w:val="21"/>
          <w:szCs w:val="21"/>
          <w:shd w:val="clear" w:color="auto" w:fill="E6F2F5"/>
        </w:rPr>
        <w:t>Valida se é nulo ou vazia:</w:t>
      </w:r>
    </w:p>
    <w:p w14:paraId="338D0EF1" w14:textId="3796C317" w:rsidR="00A941B2" w:rsidRDefault="00A941B2">
      <w:r w:rsidRPr="00A941B2">
        <w:rPr>
          <w:noProof/>
        </w:rPr>
        <w:drawing>
          <wp:inline distT="0" distB="0" distL="0" distR="0" wp14:anchorId="086A30E2" wp14:editId="6CE21043">
            <wp:extent cx="1019317" cy="295316"/>
            <wp:effectExtent l="0" t="0" r="9525"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19317" cy="295316"/>
                    </a:xfrm>
                    <a:prstGeom prst="rect">
                      <a:avLst/>
                    </a:prstGeom>
                  </pic:spPr>
                </pic:pic>
              </a:graphicData>
            </a:graphic>
          </wp:inline>
        </w:drawing>
      </w:r>
    </w:p>
    <w:p w14:paraId="2DC720CC" w14:textId="7A363CB5" w:rsidR="00A941B2" w:rsidRDefault="00A941B2"/>
    <w:p w14:paraId="4D36136B" w14:textId="429652BB" w:rsidR="00A941B2" w:rsidRDefault="00A941B2">
      <w:r>
        <w:t>Esse é um validador customizado para o CPF brasileiro. Ele é do hibernate</w:t>
      </w:r>
    </w:p>
    <w:p w14:paraId="182261DC" w14:textId="630C0E5B" w:rsidR="00A941B2" w:rsidRDefault="00A941B2">
      <w:r w:rsidRPr="00A941B2">
        <w:rPr>
          <w:noProof/>
        </w:rPr>
        <w:drawing>
          <wp:inline distT="0" distB="0" distL="0" distR="0" wp14:anchorId="108A540D" wp14:editId="25C73ECE">
            <wp:extent cx="771633" cy="247685"/>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71633" cy="247685"/>
                    </a:xfrm>
                    <a:prstGeom prst="rect">
                      <a:avLst/>
                    </a:prstGeom>
                  </pic:spPr>
                </pic:pic>
              </a:graphicData>
            </a:graphic>
          </wp:inline>
        </w:drawing>
      </w:r>
    </w:p>
    <w:p w14:paraId="0217ED71" w14:textId="77777777" w:rsidR="00A941B2" w:rsidRDefault="00A941B2"/>
    <w:p w14:paraId="79E73BEB" w14:textId="01FD69EA" w:rsidR="00A941B2" w:rsidRDefault="00A941B2">
      <w:r>
        <w:t>Podemos colocar uma mensagem de validação</w:t>
      </w:r>
      <w:r w:rsidR="00DE330B">
        <w:t>, que se chama internacionalização.</w:t>
      </w:r>
    </w:p>
    <w:p w14:paraId="71D4DA32" w14:textId="56173BFA" w:rsidR="00DE330B" w:rsidRDefault="00DE330B"/>
    <w:p w14:paraId="5464BC5D" w14:textId="379B0DC2" w:rsidR="00DE330B" w:rsidRDefault="00DE330B"/>
    <w:p w14:paraId="526B9A60" w14:textId="050E38FC" w:rsidR="00DE330B" w:rsidRDefault="00DE330B"/>
    <w:p w14:paraId="0DACC270" w14:textId="37AC0094" w:rsidR="00DE330B" w:rsidRDefault="00DE330B"/>
    <w:p w14:paraId="5C9F08F4" w14:textId="5C2754A7" w:rsidR="00DE330B" w:rsidRDefault="00DE330B"/>
    <w:p w14:paraId="6BE7669A" w14:textId="27581D47" w:rsidR="00DE330B" w:rsidRDefault="00DE330B"/>
    <w:p w14:paraId="7A680608" w14:textId="77777777" w:rsidR="00DE330B" w:rsidRDefault="00DE330B"/>
    <w:p w14:paraId="25C8209E" w14:textId="7F114F2C" w:rsidR="00DE330B" w:rsidRDefault="00DE330B">
      <w:r>
        <w:rPr>
          <w:rFonts w:ascii="Roboto" w:hAnsi="Roboto"/>
          <w:color w:val="14171C"/>
          <w:sz w:val="21"/>
          <w:szCs w:val="21"/>
          <w:shd w:val="clear" w:color="auto" w:fill="E6F2F5"/>
        </w:rPr>
        <w:lastRenderedPageBreak/>
        <w:t>30. Configurando Internacionalização</w:t>
      </w:r>
    </w:p>
    <w:p w14:paraId="07012809" w14:textId="52699FD5" w:rsidR="00A941B2" w:rsidRDefault="00A941B2"/>
    <w:p w14:paraId="3925A1EB" w14:textId="4FD718B7" w:rsidR="00A941B2" w:rsidRDefault="00DE330B">
      <w:r>
        <w:t>Fazer uma nova classe no diretório raiz.</w:t>
      </w:r>
    </w:p>
    <w:p w14:paraId="09DC0644" w14:textId="540A3B40" w:rsidR="00DE330B" w:rsidRDefault="00DE330B">
      <w:r w:rsidRPr="00DE330B">
        <w:drawing>
          <wp:inline distT="0" distB="0" distL="0" distR="0" wp14:anchorId="278FFB97" wp14:editId="59B39490">
            <wp:extent cx="3982006" cy="1162212"/>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82006" cy="1162212"/>
                    </a:xfrm>
                    <a:prstGeom prst="rect">
                      <a:avLst/>
                    </a:prstGeom>
                  </pic:spPr>
                </pic:pic>
              </a:graphicData>
            </a:graphic>
          </wp:inline>
        </w:drawing>
      </w:r>
    </w:p>
    <w:p w14:paraId="0ECCFDF0" w14:textId="77777777" w:rsidR="00DE330B" w:rsidRDefault="00DE330B">
      <w:r>
        <w:t xml:space="preserve">Como ela vai ser uma classe de configuração coloco a anotação </w:t>
      </w:r>
    </w:p>
    <w:p w14:paraId="355204F9" w14:textId="77777777" w:rsidR="00DE330B" w:rsidRDefault="00DE330B">
      <w:r w:rsidRPr="00DE330B">
        <w:drawing>
          <wp:inline distT="0" distB="0" distL="0" distR="0" wp14:anchorId="45C46798" wp14:editId="1AC71E58">
            <wp:extent cx="4706007" cy="72400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6007" cy="724001"/>
                    </a:xfrm>
                    <a:prstGeom prst="rect">
                      <a:avLst/>
                    </a:prstGeom>
                  </pic:spPr>
                </pic:pic>
              </a:graphicData>
            </a:graphic>
          </wp:inline>
        </w:drawing>
      </w:r>
    </w:p>
    <w:p w14:paraId="555C75FA" w14:textId="77777777" w:rsidR="00DE330B" w:rsidRDefault="00DE330B"/>
    <w:p w14:paraId="0AA18B67" w14:textId="77777777" w:rsidR="00DE330B" w:rsidRDefault="00DE330B"/>
    <w:p w14:paraId="76377080" w14:textId="77777777" w:rsidR="00DE330B" w:rsidRDefault="00DE330B">
      <w:r>
        <w:t>Vou colocar oo @Bean pra quando a  classe de configuração for escaneada, ela vai registrar esse bean no contexto, na injeção de dependência.</w:t>
      </w:r>
    </w:p>
    <w:p w14:paraId="09512ED5" w14:textId="77777777" w:rsidR="00DE330B" w:rsidRDefault="00DE330B"/>
    <w:p w14:paraId="2B424A77" w14:textId="77777777" w:rsidR="00DE330B" w:rsidRDefault="00DE330B"/>
    <w:p w14:paraId="1EFD26D0" w14:textId="77777777" w:rsidR="00DE330B" w:rsidRDefault="00DE330B"/>
    <w:p w14:paraId="66183AAB" w14:textId="4A8F92A1" w:rsidR="00DE330B" w:rsidRDefault="00DE330B">
      <w:r>
        <w:t>Minhas mensagens vou colocar em um arquivo resouces:</w:t>
      </w:r>
    </w:p>
    <w:p w14:paraId="00F90288" w14:textId="0083E862" w:rsidR="00DE330B" w:rsidRDefault="00DE330B">
      <w:r w:rsidRPr="00DE330B">
        <w:drawing>
          <wp:inline distT="0" distB="0" distL="0" distR="0" wp14:anchorId="67572BF8" wp14:editId="163EC122">
            <wp:extent cx="1600423" cy="342948"/>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00423" cy="342948"/>
                    </a:xfrm>
                    <a:prstGeom prst="rect">
                      <a:avLst/>
                    </a:prstGeom>
                  </pic:spPr>
                </pic:pic>
              </a:graphicData>
            </a:graphic>
          </wp:inline>
        </w:drawing>
      </w:r>
    </w:p>
    <w:p w14:paraId="5F769F76" w14:textId="003DE91B" w:rsidR="00DE330B" w:rsidRDefault="00DE330B"/>
    <w:p w14:paraId="6224730B" w14:textId="68C15372" w:rsidR="00DE330B" w:rsidRDefault="00DE330B">
      <w:r>
        <w:t>Dentro dela coloco só isso:</w:t>
      </w:r>
    </w:p>
    <w:p w14:paraId="5BAB272F" w14:textId="24DE91C2" w:rsidR="00DE330B" w:rsidRDefault="00DE330B">
      <w:r w:rsidRPr="00DE330B">
        <w:drawing>
          <wp:inline distT="0" distB="0" distL="0" distR="0" wp14:anchorId="0D06799E" wp14:editId="4C744DEE">
            <wp:extent cx="1638529" cy="362001"/>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38529" cy="362001"/>
                    </a:xfrm>
                    <a:prstGeom prst="rect">
                      <a:avLst/>
                    </a:prstGeom>
                  </pic:spPr>
                </pic:pic>
              </a:graphicData>
            </a:graphic>
          </wp:inline>
        </w:drawing>
      </w:r>
    </w:p>
    <w:p w14:paraId="098A8158" w14:textId="739CC16A" w:rsidR="00DE330B" w:rsidRDefault="00DE330B">
      <w:r>
        <w:t>Esse string valor vai ser a mensagem.</w:t>
      </w:r>
    </w:p>
    <w:p w14:paraId="5FB4F093" w14:textId="3B7E14FD" w:rsidR="00DE330B" w:rsidRDefault="00DE330B"/>
    <w:p w14:paraId="6EF802BA" w14:textId="3B8D8B16" w:rsidR="00DE330B" w:rsidRDefault="00DE330B"/>
    <w:p w14:paraId="401DAC06" w14:textId="4D5D44A3" w:rsidR="00DE330B" w:rsidRDefault="00DE330B"/>
    <w:p w14:paraId="0E1EEE9F" w14:textId="7934EE9F" w:rsidR="00DE330B" w:rsidRDefault="00F80B16">
      <w:r>
        <w:t>Esse é o nome da pasta, como ela esta na raiz posso colocar só assim:</w:t>
      </w:r>
    </w:p>
    <w:p w14:paraId="7EB33654" w14:textId="651BF3B7" w:rsidR="00F80B16" w:rsidRDefault="00F80B16">
      <w:r w:rsidRPr="00F80B16">
        <w:drawing>
          <wp:inline distT="0" distB="0" distL="0" distR="0" wp14:anchorId="5D713F03" wp14:editId="5C8B3FD0">
            <wp:extent cx="1714739" cy="342948"/>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14739" cy="342948"/>
                    </a:xfrm>
                    <a:prstGeom prst="rect">
                      <a:avLst/>
                    </a:prstGeom>
                  </pic:spPr>
                </pic:pic>
              </a:graphicData>
            </a:graphic>
          </wp:inline>
        </w:drawing>
      </w:r>
    </w:p>
    <w:p w14:paraId="2326815F" w14:textId="17C16C7F" w:rsidR="00F80B16" w:rsidRDefault="00F80B16">
      <w:r>
        <w:lastRenderedPageBreak/>
        <w:t>Esse é para reconhecer os caracteres brasileiros:</w:t>
      </w:r>
    </w:p>
    <w:p w14:paraId="726BF9DC" w14:textId="69B00163" w:rsidR="00F80B16" w:rsidRDefault="00F80B16">
      <w:r w:rsidRPr="00F80B16">
        <w:drawing>
          <wp:inline distT="0" distB="0" distL="0" distR="0" wp14:anchorId="2A1C6A9A" wp14:editId="57621AEE">
            <wp:extent cx="5400040" cy="46418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64185"/>
                    </a:xfrm>
                    <a:prstGeom prst="rect">
                      <a:avLst/>
                    </a:prstGeom>
                  </pic:spPr>
                </pic:pic>
              </a:graphicData>
            </a:graphic>
          </wp:inline>
        </w:drawing>
      </w:r>
    </w:p>
    <w:p w14:paraId="20322682" w14:textId="3E983472" w:rsidR="00F80B16" w:rsidRDefault="00F80B16"/>
    <w:p w14:paraId="7020BC9F" w14:textId="32F11D58" w:rsidR="00F80B16" w:rsidRDefault="00F80B16"/>
    <w:p w14:paraId="66FF7CED" w14:textId="40C040EB" w:rsidR="00F80B16" w:rsidRDefault="00F80B16">
      <w:r>
        <w:t>Ele vai reconhecer que meu sistema operacional é do brasil, e coloca aqui:</w:t>
      </w:r>
    </w:p>
    <w:p w14:paraId="7A088923" w14:textId="69CE243C" w:rsidR="00F80B16" w:rsidRDefault="00F80B16">
      <w:r w:rsidRPr="00F80B16">
        <w:drawing>
          <wp:inline distT="0" distB="0" distL="0" distR="0" wp14:anchorId="2451026B" wp14:editId="52D67692">
            <wp:extent cx="2686425" cy="333422"/>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6425" cy="333422"/>
                    </a:xfrm>
                    <a:prstGeom prst="rect">
                      <a:avLst/>
                    </a:prstGeom>
                  </pic:spPr>
                </pic:pic>
              </a:graphicData>
            </a:graphic>
          </wp:inline>
        </w:drawing>
      </w:r>
    </w:p>
    <w:p w14:paraId="0CE800FF" w14:textId="2A874F30" w:rsidR="00DE330B" w:rsidRDefault="00DE330B"/>
    <w:p w14:paraId="23F5B9C8" w14:textId="24E5033A" w:rsidR="00F80B16" w:rsidRDefault="00F80B16"/>
    <w:p w14:paraId="00B98C2F" w14:textId="19DE1A8A" w:rsidR="00F80B16" w:rsidRDefault="00F80B16">
      <w:r>
        <w:t>Final primeiro bean:</w:t>
      </w:r>
    </w:p>
    <w:p w14:paraId="4006176B" w14:textId="431E8054" w:rsidR="00F80B16" w:rsidRDefault="00F80B16">
      <w:r w:rsidRPr="00F80B16">
        <w:drawing>
          <wp:inline distT="0" distB="0" distL="0" distR="0" wp14:anchorId="042DDDC7" wp14:editId="5A9C6259">
            <wp:extent cx="5400040" cy="1350010"/>
            <wp:effectExtent l="0" t="0" r="0" b="254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350010"/>
                    </a:xfrm>
                    <a:prstGeom prst="rect">
                      <a:avLst/>
                    </a:prstGeom>
                  </pic:spPr>
                </pic:pic>
              </a:graphicData>
            </a:graphic>
          </wp:inline>
        </w:drawing>
      </w:r>
    </w:p>
    <w:p w14:paraId="1C8ED332" w14:textId="77777777" w:rsidR="00F80B16" w:rsidRDefault="00F80B16"/>
    <w:p w14:paraId="1A8C86C7" w14:textId="77777777" w:rsidR="00F80B16" w:rsidRDefault="00F80B16">
      <w:r>
        <w:t>Esse vai fazer a validação dentro do bean validator, e carrega meu primerio método:</w:t>
      </w:r>
    </w:p>
    <w:p w14:paraId="7396F63F" w14:textId="77777777" w:rsidR="00F80B16" w:rsidRDefault="00F80B16">
      <w:r w:rsidRPr="00F80B16">
        <w:drawing>
          <wp:inline distT="0" distB="0" distL="0" distR="0" wp14:anchorId="573D1EF2" wp14:editId="352C3BA5">
            <wp:extent cx="5400040" cy="1312545"/>
            <wp:effectExtent l="0" t="0" r="0" b="190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312545"/>
                    </a:xfrm>
                    <a:prstGeom prst="rect">
                      <a:avLst/>
                    </a:prstGeom>
                  </pic:spPr>
                </pic:pic>
              </a:graphicData>
            </a:graphic>
          </wp:inline>
        </w:drawing>
      </w:r>
    </w:p>
    <w:p w14:paraId="02FD9B51" w14:textId="77777777" w:rsidR="00F80B16" w:rsidRDefault="00F80B16"/>
    <w:p w14:paraId="582BA6EA" w14:textId="77777777" w:rsidR="000952FE" w:rsidRDefault="000952FE">
      <w:r>
        <w:t>Dessa forma posso criar as mensagens dentro de mensagem.properties e intercalar entre minhas entidades.</w:t>
      </w:r>
    </w:p>
    <w:p w14:paraId="656F96A6" w14:textId="77777777" w:rsidR="000952FE" w:rsidRDefault="000952FE"/>
    <w:p w14:paraId="06162311" w14:textId="77777777" w:rsidR="000952FE" w:rsidRDefault="000952FE"/>
    <w:p w14:paraId="71A67ACA" w14:textId="77777777" w:rsidR="000952FE" w:rsidRDefault="000952FE"/>
    <w:p w14:paraId="107F4034" w14:textId="77777777" w:rsidR="000952FE" w:rsidRDefault="000952FE"/>
    <w:p w14:paraId="24F67077" w14:textId="77777777" w:rsidR="000952FE" w:rsidRDefault="000952FE"/>
    <w:p w14:paraId="07186157" w14:textId="77777777" w:rsidR="000952FE" w:rsidRDefault="000952FE"/>
    <w:p w14:paraId="73D1F9B9" w14:textId="098F74DE" w:rsidR="000952FE" w:rsidRDefault="000952FE">
      <w:pPr>
        <w:rPr>
          <w:rFonts w:ascii="Roboto" w:hAnsi="Roboto"/>
          <w:color w:val="14171C"/>
          <w:sz w:val="21"/>
          <w:szCs w:val="21"/>
          <w:shd w:val="clear" w:color="auto" w:fill="D4E9EE"/>
        </w:rPr>
      </w:pPr>
      <w:r>
        <w:rPr>
          <w:rFonts w:ascii="Roboto" w:hAnsi="Roboto"/>
          <w:color w:val="14171C"/>
          <w:sz w:val="21"/>
          <w:szCs w:val="21"/>
          <w:shd w:val="clear" w:color="auto" w:fill="D4E9EE"/>
        </w:rPr>
        <w:lastRenderedPageBreak/>
        <w:t>31. Concluindo a validação de clientes</w:t>
      </w:r>
    </w:p>
    <w:p w14:paraId="62A56B0F" w14:textId="4B99D7D6" w:rsidR="000952FE" w:rsidRDefault="000952FE">
      <w:pPr>
        <w:rPr>
          <w:rFonts w:ascii="Roboto" w:hAnsi="Roboto"/>
          <w:color w:val="14171C"/>
          <w:sz w:val="21"/>
          <w:szCs w:val="21"/>
          <w:shd w:val="clear" w:color="auto" w:fill="D4E9EE"/>
        </w:rPr>
      </w:pPr>
      <w:r>
        <w:rPr>
          <w:rFonts w:ascii="Roboto" w:hAnsi="Roboto"/>
          <w:color w:val="14171C"/>
          <w:sz w:val="21"/>
          <w:szCs w:val="21"/>
          <w:shd w:val="clear" w:color="auto" w:fill="D4E9EE"/>
        </w:rPr>
        <w:t>Dentor de mensagem.properties colocao as mensagens que quero retornar e copio as chaves.</w:t>
      </w:r>
    </w:p>
    <w:p w14:paraId="16CAF951" w14:textId="1430F369" w:rsidR="000952FE" w:rsidRDefault="000952FE">
      <w:pPr>
        <w:rPr>
          <w:rFonts w:ascii="Roboto" w:hAnsi="Roboto"/>
          <w:color w:val="14171C"/>
          <w:sz w:val="21"/>
          <w:szCs w:val="21"/>
          <w:shd w:val="clear" w:color="auto" w:fill="D4E9EE"/>
        </w:rPr>
      </w:pPr>
      <w:r w:rsidRPr="000952FE">
        <w:rPr>
          <w:rFonts w:ascii="Roboto" w:hAnsi="Roboto"/>
          <w:color w:val="14171C"/>
          <w:sz w:val="21"/>
          <w:szCs w:val="21"/>
          <w:shd w:val="clear" w:color="auto" w:fill="D4E9EE"/>
        </w:rPr>
        <w:drawing>
          <wp:inline distT="0" distB="0" distL="0" distR="0" wp14:anchorId="34F6AE01" wp14:editId="325E5FD0">
            <wp:extent cx="5400040" cy="837565"/>
            <wp:effectExtent l="0" t="0" r="0" b="63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837565"/>
                    </a:xfrm>
                    <a:prstGeom prst="rect">
                      <a:avLst/>
                    </a:prstGeom>
                  </pic:spPr>
                </pic:pic>
              </a:graphicData>
            </a:graphic>
          </wp:inline>
        </w:drawing>
      </w:r>
    </w:p>
    <w:p w14:paraId="1D2D5C6B" w14:textId="77777777" w:rsidR="000952FE" w:rsidRDefault="000952FE"/>
    <w:p w14:paraId="44A2117C" w14:textId="1AAE6A87" w:rsidR="000952FE" w:rsidRDefault="000952FE">
      <w:r>
        <w:t>Graças a esse cara:</w:t>
      </w:r>
      <w:r>
        <w:br/>
      </w:r>
      <w:r w:rsidRPr="000952FE">
        <w:drawing>
          <wp:inline distT="0" distB="0" distL="0" distR="0" wp14:anchorId="5C764A79" wp14:editId="0BC188EC">
            <wp:extent cx="5400040" cy="1433195"/>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433195"/>
                    </a:xfrm>
                    <a:prstGeom prst="rect">
                      <a:avLst/>
                    </a:prstGeom>
                  </pic:spPr>
                </pic:pic>
              </a:graphicData>
            </a:graphic>
          </wp:inline>
        </w:drawing>
      </w:r>
    </w:p>
    <w:p w14:paraId="303977A3" w14:textId="238BF8A1" w:rsidR="000952FE" w:rsidRDefault="000952FE">
      <w:r>
        <w:t>Que consigo fazer a leitura do arquivo e com isso ele sera capaz de fazer a leitura da chave e interpolar com a classe cliente, onde eu coloco a chave.</w:t>
      </w:r>
    </w:p>
    <w:p w14:paraId="4BCE0BA9" w14:textId="77777777" w:rsidR="000952FE" w:rsidRDefault="000952FE"/>
    <w:p w14:paraId="5BEE4044" w14:textId="77777777" w:rsidR="000952FE" w:rsidRDefault="000952FE">
      <w:r>
        <w:t>E uso na classe cliente:</w:t>
      </w:r>
    </w:p>
    <w:p w14:paraId="10D65A0D" w14:textId="77777777" w:rsidR="000952FE" w:rsidRDefault="000952FE">
      <w:r w:rsidRPr="000952FE">
        <w:drawing>
          <wp:inline distT="0" distB="0" distL="0" distR="0" wp14:anchorId="7579344F" wp14:editId="45D8B369">
            <wp:extent cx="4124901" cy="866896"/>
            <wp:effectExtent l="0" t="0" r="9525" b="952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24901" cy="866896"/>
                    </a:xfrm>
                    <a:prstGeom prst="rect">
                      <a:avLst/>
                    </a:prstGeom>
                  </pic:spPr>
                </pic:pic>
              </a:graphicData>
            </a:graphic>
          </wp:inline>
        </w:drawing>
      </w:r>
    </w:p>
    <w:p w14:paraId="3E500597" w14:textId="77777777" w:rsidR="000952FE" w:rsidRDefault="000952FE"/>
    <w:p w14:paraId="0B0A2768" w14:textId="77777777" w:rsidR="002F70C1" w:rsidRDefault="000952FE">
      <w:r>
        <w:t xml:space="preserve">Posso criar vários arquivos de mensagens cada um em uma </w:t>
      </w:r>
      <w:r w:rsidR="002F70C1">
        <w:t>linguagem e dependendo do locale:</w:t>
      </w:r>
    </w:p>
    <w:p w14:paraId="7EF99362" w14:textId="77777777" w:rsidR="002F70C1" w:rsidRDefault="002F70C1">
      <w:r w:rsidRPr="002F70C1">
        <w:drawing>
          <wp:inline distT="0" distB="0" distL="0" distR="0" wp14:anchorId="6736BBC2" wp14:editId="39CDEF3F">
            <wp:extent cx="4544059" cy="257211"/>
            <wp:effectExtent l="0" t="0" r="0" b="952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4059" cy="257211"/>
                    </a:xfrm>
                    <a:prstGeom prst="rect">
                      <a:avLst/>
                    </a:prstGeom>
                  </pic:spPr>
                </pic:pic>
              </a:graphicData>
            </a:graphic>
          </wp:inline>
        </w:drawing>
      </w:r>
    </w:p>
    <w:p w14:paraId="621AA7C6" w14:textId="77777777" w:rsidR="002F70C1" w:rsidRDefault="002F70C1">
      <w:r>
        <w:t>Ele vai usar a linguagem, o aq=ruqivo correto.</w:t>
      </w:r>
    </w:p>
    <w:p w14:paraId="1B38D1B3" w14:textId="77777777" w:rsidR="002F70C1" w:rsidRDefault="002F70C1"/>
    <w:p w14:paraId="15027CB5" w14:textId="77777777" w:rsidR="002F70C1" w:rsidRDefault="002F70C1">
      <w:r w:rsidRPr="002F70C1">
        <w:lastRenderedPageBreak/>
        <w:drawing>
          <wp:inline distT="0" distB="0" distL="0" distR="0" wp14:anchorId="1508BB7E" wp14:editId="0B0D8A06">
            <wp:extent cx="4610743" cy="199100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0743" cy="1991003"/>
                    </a:xfrm>
                    <a:prstGeom prst="rect">
                      <a:avLst/>
                    </a:prstGeom>
                  </pic:spPr>
                </pic:pic>
              </a:graphicData>
            </a:graphic>
          </wp:inline>
        </w:drawing>
      </w:r>
    </w:p>
    <w:p w14:paraId="3CF3CE5C" w14:textId="77777777" w:rsidR="002F70C1" w:rsidRDefault="002F70C1"/>
    <w:p w14:paraId="064F6074" w14:textId="77777777" w:rsidR="002F70C1" w:rsidRDefault="002F70C1">
      <w:r>
        <w:t>Testando:</w:t>
      </w:r>
    </w:p>
    <w:p w14:paraId="1BAA3154" w14:textId="77777777" w:rsidR="002F70C1" w:rsidRDefault="002F70C1"/>
    <w:p w14:paraId="429769CE" w14:textId="77777777" w:rsidR="002F70C1" w:rsidRDefault="002F70C1">
      <w:r>
        <w:t>Deu erros e para consertar isso tenho que valor pro Spring validar na hora que for fazer a requisição.</w:t>
      </w:r>
    </w:p>
    <w:p w14:paraId="1B293C1F" w14:textId="1AF5902F" w:rsidR="002F70C1" w:rsidRDefault="002F70C1">
      <w:r>
        <w:t>Coloquei no post</w:t>
      </w:r>
      <w:r w:rsidR="007B60E2">
        <w:t xml:space="preserve"> e no atualizar.</w:t>
      </w:r>
    </w:p>
    <w:p w14:paraId="5E40C464" w14:textId="59A91AE9" w:rsidR="002F70C1" w:rsidRDefault="002F70C1">
      <w:r w:rsidRPr="002F70C1">
        <w:drawing>
          <wp:inline distT="0" distB="0" distL="0" distR="0" wp14:anchorId="45847900" wp14:editId="2A57A4B7">
            <wp:extent cx="5400040" cy="1195705"/>
            <wp:effectExtent l="0" t="0" r="0" b="444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195705"/>
                    </a:xfrm>
                    <a:prstGeom prst="rect">
                      <a:avLst/>
                    </a:prstGeom>
                  </pic:spPr>
                </pic:pic>
              </a:graphicData>
            </a:graphic>
          </wp:inline>
        </w:drawing>
      </w:r>
    </w:p>
    <w:p w14:paraId="477A538E" w14:textId="3AE4528A" w:rsidR="007B60E2" w:rsidRDefault="007B60E2"/>
    <w:p w14:paraId="643F5DCF" w14:textId="6DFEBAB1" w:rsidR="007B60E2" w:rsidRDefault="007B60E2"/>
    <w:p w14:paraId="604D191A" w14:textId="469E4B05" w:rsidR="007B60E2" w:rsidRDefault="007B60E2">
      <w:r w:rsidRPr="007B60E2">
        <w:drawing>
          <wp:inline distT="0" distB="0" distL="0" distR="0" wp14:anchorId="2B935F46" wp14:editId="45C58C25">
            <wp:extent cx="5400040" cy="700405"/>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700405"/>
                    </a:xfrm>
                    <a:prstGeom prst="rect">
                      <a:avLst/>
                    </a:prstGeom>
                  </pic:spPr>
                </pic:pic>
              </a:graphicData>
            </a:graphic>
          </wp:inline>
        </w:drawing>
      </w:r>
    </w:p>
    <w:p w14:paraId="41B0E804" w14:textId="77777777" w:rsidR="007B60E2" w:rsidRDefault="007B60E2"/>
    <w:p w14:paraId="245F3B56" w14:textId="77777777" w:rsidR="002F70C1" w:rsidRDefault="002F70C1"/>
    <w:p w14:paraId="278E3A5B" w14:textId="77777777" w:rsidR="002F70C1" w:rsidRDefault="002F70C1">
      <w:r>
        <w:t>E também dizer que ele vai pegar da raiz.</w:t>
      </w:r>
      <w:r>
        <w:br/>
      </w:r>
      <w:r w:rsidRPr="002F70C1">
        <w:drawing>
          <wp:inline distT="0" distB="0" distL="0" distR="0" wp14:anchorId="6B7062F6" wp14:editId="6BBE5A01">
            <wp:extent cx="5400040" cy="122110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221105"/>
                    </a:xfrm>
                    <a:prstGeom prst="rect">
                      <a:avLst/>
                    </a:prstGeom>
                  </pic:spPr>
                </pic:pic>
              </a:graphicData>
            </a:graphic>
          </wp:inline>
        </w:drawing>
      </w:r>
    </w:p>
    <w:p w14:paraId="34DCAB73" w14:textId="77777777" w:rsidR="002F70C1" w:rsidRDefault="002F70C1"/>
    <w:p w14:paraId="628F1365" w14:textId="77777777" w:rsidR="00852D52" w:rsidRDefault="00852D52">
      <w:r>
        <w:lastRenderedPageBreak/>
        <w:t>Agora quando eu for cria com algum dos dadis nulos da um dos erros.</w:t>
      </w:r>
    </w:p>
    <w:p w14:paraId="470510DE" w14:textId="77777777" w:rsidR="00852D52" w:rsidRDefault="00852D52">
      <w:r w:rsidRPr="00852D52">
        <w:drawing>
          <wp:inline distT="0" distB="0" distL="0" distR="0" wp14:anchorId="59615D7B" wp14:editId="074C11AD">
            <wp:extent cx="4296375" cy="581106"/>
            <wp:effectExtent l="0" t="0" r="9525" b="952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6375" cy="581106"/>
                    </a:xfrm>
                    <a:prstGeom prst="rect">
                      <a:avLst/>
                    </a:prstGeom>
                  </pic:spPr>
                </pic:pic>
              </a:graphicData>
            </a:graphic>
          </wp:inline>
        </w:drawing>
      </w:r>
    </w:p>
    <w:p w14:paraId="417D35D6" w14:textId="77777777" w:rsidR="00852D52" w:rsidRDefault="00852D52"/>
    <w:p w14:paraId="09451EA5" w14:textId="77777777" w:rsidR="00852D52" w:rsidRDefault="00852D52"/>
    <w:p w14:paraId="400771AF" w14:textId="77777777" w:rsidR="00E912BB" w:rsidRDefault="00E912BB"/>
    <w:p w14:paraId="6777363D" w14:textId="77777777" w:rsidR="00E912BB" w:rsidRDefault="00E912BB">
      <w:pPr>
        <w:rPr>
          <w:rFonts w:ascii="Roboto" w:hAnsi="Roboto"/>
          <w:color w:val="14171C"/>
          <w:sz w:val="21"/>
          <w:szCs w:val="21"/>
          <w:shd w:val="clear" w:color="auto" w:fill="D4E9EE"/>
        </w:rPr>
      </w:pPr>
      <w:r>
        <w:rPr>
          <w:rFonts w:ascii="Roboto" w:hAnsi="Roboto"/>
          <w:color w:val="14171C"/>
          <w:sz w:val="21"/>
          <w:szCs w:val="21"/>
          <w:shd w:val="clear" w:color="auto" w:fill="D4E9EE"/>
        </w:rPr>
        <w:t>32. Tratando erros da API</w:t>
      </w:r>
    </w:p>
    <w:p w14:paraId="01EE3118" w14:textId="77777777" w:rsidR="00E912BB" w:rsidRDefault="00E912BB">
      <w:pPr>
        <w:rPr>
          <w:rFonts w:ascii="Roboto" w:hAnsi="Roboto"/>
          <w:color w:val="14171C"/>
          <w:sz w:val="21"/>
          <w:szCs w:val="21"/>
          <w:shd w:val="clear" w:color="auto" w:fill="D4E9EE"/>
        </w:rPr>
      </w:pPr>
      <w:r>
        <w:rPr>
          <w:rFonts w:ascii="Roboto" w:hAnsi="Roboto"/>
          <w:color w:val="14171C"/>
          <w:sz w:val="21"/>
          <w:szCs w:val="21"/>
          <w:shd w:val="clear" w:color="auto" w:fill="D4E9EE"/>
        </w:rPr>
        <w:t>Vou criar uma classe que sera capaz de interceptar um erro e pode modificar o retorno da minha requisição.</w:t>
      </w:r>
    </w:p>
    <w:p w14:paraId="58DEBD4D" w14:textId="77777777" w:rsidR="00AB555F" w:rsidRDefault="00AB555F">
      <w:pPr>
        <w:rPr>
          <w:rFonts w:ascii="Roboto" w:hAnsi="Roboto"/>
          <w:color w:val="14171C"/>
          <w:sz w:val="21"/>
          <w:szCs w:val="21"/>
          <w:shd w:val="clear" w:color="auto" w:fill="D4E9EE"/>
        </w:rPr>
      </w:pPr>
      <w:r>
        <w:rPr>
          <w:rFonts w:ascii="Roboto" w:hAnsi="Roboto"/>
          <w:color w:val="14171C"/>
          <w:sz w:val="21"/>
          <w:szCs w:val="21"/>
          <w:shd w:val="clear" w:color="auto" w:fill="D4E9EE"/>
        </w:rPr>
        <w:t>Junto com a classe de controller:</w:t>
      </w:r>
    </w:p>
    <w:p w14:paraId="43ED1241" w14:textId="77777777" w:rsidR="00AB555F" w:rsidRDefault="00AB555F">
      <w:r w:rsidRPr="00AB555F">
        <w:drawing>
          <wp:inline distT="0" distB="0" distL="0" distR="0" wp14:anchorId="7E9E158B" wp14:editId="11AD6F8F">
            <wp:extent cx="3943900" cy="781159"/>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43900" cy="781159"/>
                    </a:xfrm>
                    <a:prstGeom prst="rect">
                      <a:avLst/>
                    </a:prstGeom>
                  </pic:spPr>
                </pic:pic>
              </a:graphicData>
            </a:graphic>
          </wp:inline>
        </w:drawing>
      </w:r>
    </w:p>
    <w:p w14:paraId="14F3BEC8" w14:textId="77777777" w:rsidR="00AB555F" w:rsidRDefault="00AB555F"/>
    <w:p w14:paraId="430BC458" w14:textId="77777777" w:rsidR="00AB555F" w:rsidRDefault="00AB555F">
      <w:r>
        <w:t xml:space="preserve">Quando uma exceção com erro de validação é lançada o nome dela é </w:t>
      </w:r>
    </w:p>
    <w:p w14:paraId="09C1FC0E" w14:textId="77777777" w:rsidR="00AB555F" w:rsidRDefault="00AB555F">
      <w:r w:rsidRPr="00AB555F">
        <w:drawing>
          <wp:inline distT="0" distB="0" distL="0" distR="0" wp14:anchorId="78CB8C0D" wp14:editId="33C8D85E">
            <wp:extent cx="2915057" cy="485843"/>
            <wp:effectExtent l="0" t="0" r="0" b="952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5057" cy="485843"/>
                    </a:xfrm>
                    <a:prstGeom prst="rect">
                      <a:avLst/>
                    </a:prstGeom>
                  </pic:spPr>
                </pic:pic>
              </a:graphicData>
            </a:graphic>
          </wp:inline>
        </w:drawing>
      </w:r>
    </w:p>
    <w:p w14:paraId="051CE9E3" w14:textId="77777777" w:rsidR="00AB555F" w:rsidRDefault="00AB555F"/>
    <w:p w14:paraId="1C536381" w14:textId="77777777" w:rsidR="00AB555F" w:rsidRDefault="00AB555F"/>
    <w:p w14:paraId="36B2E873" w14:textId="77777777" w:rsidR="00AB555F" w:rsidRDefault="00AB555F">
      <w:r>
        <w:t>Final:</w:t>
      </w:r>
    </w:p>
    <w:p w14:paraId="2F80AD50" w14:textId="77777777" w:rsidR="00AB555F" w:rsidRDefault="00AB555F">
      <w:r w:rsidRPr="00AB555F">
        <w:drawing>
          <wp:inline distT="0" distB="0" distL="0" distR="0" wp14:anchorId="6C227D60" wp14:editId="403F4BE8">
            <wp:extent cx="5400040" cy="164147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641475"/>
                    </a:xfrm>
                    <a:prstGeom prst="rect">
                      <a:avLst/>
                    </a:prstGeom>
                  </pic:spPr>
                </pic:pic>
              </a:graphicData>
            </a:graphic>
          </wp:inline>
        </w:drawing>
      </w:r>
    </w:p>
    <w:p w14:paraId="6DE60AEE" w14:textId="77777777" w:rsidR="00AB555F" w:rsidRDefault="00AB555F">
      <w:r>
        <w:t>Continuando na próxima aulda.</w:t>
      </w:r>
    </w:p>
    <w:p w14:paraId="48C8363F" w14:textId="77777777" w:rsidR="00AB555F" w:rsidRDefault="00AB555F"/>
    <w:p w14:paraId="02B23DB3" w14:textId="77777777" w:rsidR="00AB555F" w:rsidRDefault="00AB555F"/>
    <w:p w14:paraId="0EF8D26E" w14:textId="77777777" w:rsidR="00AB555F" w:rsidRDefault="00AB555F"/>
    <w:p w14:paraId="6A40C898" w14:textId="77777777" w:rsidR="00AB555F" w:rsidRDefault="00AB555F"/>
    <w:p w14:paraId="3A404C8D" w14:textId="77777777" w:rsidR="00AB555F" w:rsidRDefault="00AB555F"/>
    <w:p w14:paraId="6A7A8FE5" w14:textId="77777777" w:rsidR="00AB555F" w:rsidRDefault="00AB555F"/>
    <w:p w14:paraId="4733F2F8" w14:textId="77777777" w:rsidR="00AB555F" w:rsidRDefault="00AB555F"/>
    <w:p w14:paraId="3715C8F2" w14:textId="77777777" w:rsidR="00AB555F" w:rsidRDefault="00AB555F"/>
    <w:p w14:paraId="53FD042E" w14:textId="77777777" w:rsidR="00AB555F" w:rsidRDefault="00AB555F"/>
    <w:p w14:paraId="1F1E58F0" w14:textId="77777777" w:rsidR="00AB555F" w:rsidRDefault="00AB555F"/>
    <w:p w14:paraId="6BFB12D4" w14:textId="77777777" w:rsidR="00AB555F" w:rsidRDefault="00AB555F">
      <w:pPr>
        <w:rPr>
          <w:rFonts w:ascii="Roboto" w:hAnsi="Roboto"/>
          <w:color w:val="14171C"/>
          <w:sz w:val="21"/>
          <w:szCs w:val="21"/>
          <w:shd w:val="clear" w:color="auto" w:fill="D4E9EE"/>
        </w:rPr>
      </w:pPr>
      <w:r>
        <w:rPr>
          <w:rFonts w:ascii="Roboto" w:hAnsi="Roboto"/>
          <w:color w:val="14171C"/>
          <w:sz w:val="21"/>
          <w:szCs w:val="21"/>
          <w:shd w:val="clear" w:color="auto" w:fill="D4E9EE"/>
        </w:rPr>
        <w:t>33. Padronizando o retorno de erros da API</w:t>
      </w:r>
    </w:p>
    <w:p w14:paraId="323B6681" w14:textId="77777777" w:rsidR="00AB555F" w:rsidRDefault="00AB555F">
      <w:pPr>
        <w:rPr>
          <w:rFonts w:ascii="Roboto" w:hAnsi="Roboto"/>
          <w:color w:val="14171C"/>
          <w:sz w:val="21"/>
          <w:szCs w:val="21"/>
          <w:shd w:val="clear" w:color="auto" w:fill="D4E9EE"/>
        </w:rPr>
      </w:pPr>
    </w:p>
    <w:p w14:paraId="068F2A48" w14:textId="77777777" w:rsidR="00AB555F" w:rsidRDefault="00AB555F">
      <w:pPr>
        <w:rPr>
          <w:rFonts w:ascii="Roboto" w:hAnsi="Roboto"/>
          <w:color w:val="14171C"/>
          <w:sz w:val="21"/>
          <w:szCs w:val="21"/>
          <w:shd w:val="clear" w:color="auto" w:fill="D4E9EE"/>
        </w:rPr>
      </w:pPr>
      <w:r>
        <w:rPr>
          <w:rFonts w:ascii="Roboto" w:hAnsi="Roboto"/>
          <w:color w:val="14171C"/>
          <w:sz w:val="21"/>
          <w:szCs w:val="21"/>
          <w:shd w:val="clear" w:color="auto" w:fill="D4E9EE"/>
        </w:rPr>
        <w:t>Dentro de controller, criei uma pasta excepion, e dentro uma classe ApiErrors</w:t>
      </w:r>
    </w:p>
    <w:p w14:paraId="1DDEF8F0" w14:textId="77777777" w:rsidR="00AB555F" w:rsidRDefault="00AB555F">
      <w:pPr>
        <w:rPr>
          <w:rFonts w:ascii="Roboto" w:hAnsi="Roboto"/>
          <w:color w:val="14171C"/>
          <w:sz w:val="21"/>
          <w:szCs w:val="21"/>
          <w:shd w:val="clear" w:color="auto" w:fill="D4E9EE"/>
        </w:rPr>
      </w:pPr>
    </w:p>
    <w:p w14:paraId="75C3667B" w14:textId="77777777" w:rsidR="00402892" w:rsidRDefault="00402892">
      <w:pPr>
        <w:rPr>
          <w:rFonts w:ascii="Roboto" w:hAnsi="Roboto"/>
          <w:color w:val="14171C"/>
          <w:sz w:val="21"/>
          <w:szCs w:val="21"/>
          <w:shd w:val="clear" w:color="auto" w:fill="D4E9EE"/>
        </w:rPr>
      </w:pPr>
      <w:r>
        <w:rPr>
          <w:rFonts w:ascii="Roboto" w:hAnsi="Roboto"/>
          <w:color w:val="14171C"/>
          <w:sz w:val="21"/>
          <w:szCs w:val="21"/>
          <w:shd w:val="clear" w:color="auto" w:fill="D4E9EE"/>
        </w:rPr>
        <w:t>Dentro dela vou retornar um arrays de strings com meu erros.</w:t>
      </w:r>
    </w:p>
    <w:p w14:paraId="231A1354" w14:textId="77777777" w:rsidR="00402892" w:rsidRDefault="00402892">
      <w:r>
        <w:t>Final:</w:t>
      </w:r>
    </w:p>
    <w:p w14:paraId="288958F3" w14:textId="77777777" w:rsidR="00402892" w:rsidRDefault="00402892">
      <w:r w:rsidRPr="00402892">
        <w:drawing>
          <wp:inline distT="0" distB="0" distL="0" distR="0" wp14:anchorId="1E065616" wp14:editId="742159B7">
            <wp:extent cx="4544059" cy="4077269"/>
            <wp:effectExtent l="0" t="0" r="9525"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44059" cy="4077269"/>
                    </a:xfrm>
                    <a:prstGeom prst="rect">
                      <a:avLst/>
                    </a:prstGeom>
                  </pic:spPr>
                </pic:pic>
              </a:graphicData>
            </a:graphic>
          </wp:inline>
        </w:drawing>
      </w:r>
    </w:p>
    <w:p w14:paraId="2B5659AC" w14:textId="77777777" w:rsidR="00402892" w:rsidRDefault="00402892"/>
    <w:p w14:paraId="294685F7" w14:textId="77777777" w:rsidR="00402892" w:rsidRDefault="00402892">
      <w:r>
        <w:t>Voltando para minha classe,</w:t>
      </w:r>
    </w:p>
    <w:p w14:paraId="03E66A70" w14:textId="77777777" w:rsidR="00402892" w:rsidRDefault="00402892">
      <w:r w:rsidRPr="00402892">
        <w:drawing>
          <wp:inline distT="0" distB="0" distL="0" distR="0" wp14:anchorId="281F194C" wp14:editId="4C1A3839">
            <wp:extent cx="1638529" cy="238158"/>
            <wp:effectExtent l="0" t="0" r="0"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38529" cy="238158"/>
                    </a:xfrm>
                    <a:prstGeom prst="rect">
                      <a:avLst/>
                    </a:prstGeom>
                  </pic:spPr>
                </pic:pic>
              </a:graphicData>
            </a:graphic>
          </wp:inline>
        </w:drawing>
      </w:r>
    </w:p>
    <w:p w14:paraId="18F77070" w14:textId="77777777" w:rsidR="00402892" w:rsidRDefault="00402892"/>
    <w:p w14:paraId="534549BC" w14:textId="77777777" w:rsidR="00402892" w:rsidRDefault="00402892">
      <w:r>
        <w:lastRenderedPageBreak/>
        <w:t>Final:</w:t>
      </w:r>
    </w:p>
    <w:p w14:paraId="6E17ADA1" w14:textId="77777777" w:rsidR="00402892" w:rsidRDefault="00402892">
      <w:r w:rsidRPr="00402892">
        <w:drawing>
          <wp:inline distT="0" distB="0" distL="0" distR="0" wp14:anchorId="07437DD2" wp14:editId="4A85035F">
            <wp:extent cx="5400040" cy="3107055"/>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107055"/>
                    </a:xfrm>
                    <a:prstGeom prst="rect">
                      <a:avLst/>
                    </a:prstGeom>
                  </pic:spPr>
                </pic:pic>
              </a:graphicData>
            </a:graphic>
          </wp:inline>
        </w:drawing>
      </w:r>
    </w:p>
    <w:p w14:paraId="767AA6A7" w14:textId="766B028F" w:rsidR="00402892" w:rsidRDefault="0034584F">
      <w:r>
        <w:t>Atualizando:</w:t>
      </w:r>
    </w:p>
    <w:p w14:paraId="024E211D" w14:textId="5EE6B0B1" w:rsidR="0034584F" w:rsidRDefault="0034584F">
      <w:r w:rsidRPr="0034584F">
        <w:drawing>
          <wp:inline distT="0" distB="0" distL="0" distR="0" wp14:anchorId="53155336" wp14:editId="0E417609">
            <wp:extent cx="5400040" cy="2392045"/>
            <wp:effectExtent l="0" t="0" r="0" b="825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392045"/>
                    </a:xfrm>
                    <a:prstGeom prst="rect">
                      <a:avLst/>
                    </a:prstGeom>
                  </pic:spPr>
                </pic:pic>
              </a:graphicData>
            </a:graphic>
          </wp:inline>
        </w:drawing>
      </w:r>
    </w:p>
    <w:p w14:paraId="0683C5CE" w14:textId="77777777" w:rsidR="00402892" w:rsidRDefault="00402892"/>
    <w:p w14:paraId="517431C3" w14:textId="77777777" w:rsidR="00402892" w:rsidRDefault="00402892"/>
    <w:p w14:paraId="07EAA648" w14:textId="77777777" w:rsidR="00402892" w:rsidRDefault="00402892">
      <w:r>
        <w:t>Esse cara contem todos mensagens de erros:</w:t>
      </w:r>
    </w:p>
    <w:p w14:paraId="29E5F47C" w14:textId="77777777" w:rsidR="00402892" w:rsidRDefault="00402892">
      <w:r w:rsidRPr="00402892">
        <w:drawing>
          <wp:inline distT="0" distB="0" distL="0" distR="0" wp14:anchorId="58C18197" wp14:editId="129568EE">
            <wp:extent cx="2762636" cy="352474"/>
            <wp:effectExtent l="0" t="0" r="0" b="9525"/>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62636" cy="352474"/>
                    </a:xfrm>
                    <a:prstGeom prst="rect">
                      <a:avLst/>
                    </a:prstGeom>
                  </pic:spPr>
                </pic:pic>
              </a:graphicData>
            </a:graphic>
          </wp:inline>
        </w:drawing>
      </w:r>
    </w:p>
    <w:p w14:paraId="564B03E3" w14:textId="77777777" w:rsidR="00402892" w:rsidRDefault="00402892"/>
    <w:p w14:paraId="216FA0AC" w14:textId="77777777" w:rsidR="00402892" w:rsidRDefault="00402892">
      <w:r>
        <w:t>A a ideia principal é retornar as mensagens de erros de forma padronizada.</w:t>
      </w:r>
    </w:p>
    <w:p w14:paraId="378E97FC" w14:textId="77777777" w:rsidR="00402892" w:rsidRDefault="00402892"/>
    <w:p w14:paraId="0ACD13D9" w14:textId="77777777" w:rsidR="00402892" w:rsidRDefault="00402892">
      <w:r>
        <w:t>Testando:</w:t>
      </w:r>
    </w:p>
    <w:p w14:paraId="1F99A111" w14:textId="77777777" w:rsidR="00402892" w:rsidRDefault="00402892">
      <w:r>
        <w:lastRenderedPageBreak/>
        <w:t>Erro da forma que recebia antigamente:</w:t>
      </w:r>
    </w:p>
    <w:p w14:paraId="6E8D89E2" w14:textId="77777777" w:rsidR="00402892" w:rsidRDefault="00402892">
      <w:r w:rsidRPr="00402892">
        <w:drawing>
          <wp:inline distT="0" distB="0" distL="0" distR="0" wp14:anchorId="5E1DFB85" wp14:editId="4D6DA964">
            <wp:extent cx="5400040" cy="5368925"/>
            <wp:effectExtent l="0" t="0" r="0" b="317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368925"/>
                    </a:xfrm>
                    <a:prstGeom prst="rect">
                      <a:avLst/>
                    </a:prstGeom>
                  </pic:spPr>
                </pic:pic>
              </a:graphicData>
            </a:graphic>
          </wp:inline>
        </w:drawing>
      </w:r>
    </w:p>
    <w:p w14:paraId="72616FB2" w14:textId="77777777" w:rsidR="00402892" w:rsidRDefault="00402892"/>
    <w:p w14:paraId="6856B30E" w14:textId="77777777" w:rsidR="00402892" w:rsidRDefault="00402892"/>
    <w:p w14:paraId="24DD5296" w14:textId="77777777" w:rsidR="00402892" w:rsidRDefault="00402892"/>
    <w:p w14:paraId="3A23DB26" w14:textId="77777777" w:rsidR="00402892" w:rsidRDefault="00402892"/>
    <w:p w14:paraId="0BFDA245" w14:textId="77777777" w:rsidR="00402892" w:rsidRDefault="00402892">
      <w:r>
        <w:t>Erro que recebo agora:</w:t>
      </w:r>
    </w:p>
    <w:p w14:paraId="68CE423E" w14:textId="77777777" w:rsidR="00402892" w:rsidRDefault="00402892"/>
    <w:p w14:paraId="608FA1E2" w14:textId="7692882E" w:rsidR="00A941B2" w:rsidRDefault="00402892">
      <w:r w:rsidRPr="00402892">
        <w:lastRenderedPageBreak/>
        <w:drawing>
          <wp:inline distT="0" distB="0" distL="0" distR="0" wp14:anchorId="1290B4E1" wp14:editId="5477D056">
            <wp:extent cx="4848902" cy="4991797"/>
            <wp:effectExtent l="0" t="0" r="889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48902" cy="4991797"/>
                    </a:xfrm>
                    <a:prstGeom prst="rect">
                      <a:avLst/>
                    </a:prstGeom>
                  </pic:spPr>
                </pic:pic>
              </a:graphicData>
            </a:graphic>
          </wp:inline>
        </w:drawing>
      </w:r>
      <w:r w:rsidR="00A941B2">
        <w:br w:type="page"/>
      </w:r>
    </w:p>
    <w:p w14:paraId="6E7F395B" w14:textId="21C84096" w:rsidR="007B60E2" w:rsidRDefault="007B60E2"/>
    <w:p w14:paraId="1A627CF5" w14:textId="00D8E99E" w:rsidR="007B60E2" w:rsidRDefault="007B60E2">
      <w:r>
        <w:t>Colocar o valid no update:</w:t>
      </w:r>
    </w:p>
    <w:p w14:paraId="1C87019B" w14:textId="72B25B20" w:rsidR="007B60E2" w:rsidRDefault="007B60E2">
      <w:r w:rsidRPr="007B60E2">
        <w:drawing>
          <wp:inline distT="0" distB="0" distL="0" distR="0" wp14:anchorId="3F5EDFD9" wp14:editId="6E013FE7">
            <wp:extent cx="5400040" cy="700405"/>
            <wp:effectExtent l="0" t="0" r="0" b="444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700405"/>
                    </a:xfrm>
                    <a:prstGeom prst="rect">
                      <a:avLst/>
                    </a:prstGeom>
                  </pic:spPr>
                </pic:pic>
              </a:graphicData>
            </a:graphic>
          </wp:inline>
        </w:drawing>
      </w:r>
    </w:p>
    <w:p w14:paraId="7A0D15D9" w14:textId="77777777" w:rsidR="00A941B2" w:rsidRDefault="00A941B2"/>
    <w:p w14:paraId="65368A8F" w14:textId="786E8A61" w:rsidR="00A941B2" w:rsidRDefault="00A941B2"/>
    <w:p w14:paraId="43BFA3CC" w14:textId="29FBACFE" w:rsidR="00A941B2" w:rsidRDefault="00A941B2"/>
    <w:p w14:paraId="3728449F" w14:textId="1EDD5205" w:rsidR="00A941B2" w:rsidRDefault="00A941B2"/>
    <w:p w14:paraId="2BA03D85" w14:textId="16B39BA5" w:rsidR="00A941B2" w:rsidRDefault="000627DA">
      <w:pPr>
        <w:rPr>
          <w:rFonts w:ascii="Roboto" w:hAnsi="Roboto"/>
          <w:color w:val="14171C"/>
          <w:sz w:val="21"/>
          <w:szCs w:val="21"/>
          <w:shd w:val="clear" w:color="auto" w:fill="D4E9EE"/>
        </w:rPr>
      </w:pPr>
      <w:r>
        <w:rPr>
          <w:rFonts w:ascii="Roboto" w:hAnsi="Roboto"/>
          <w:color w:val="14171C"/>
          <w:sz w:val="21"/>
          <w:szCs w:val="21"/>
          <w:shd w:val="clear" w:color="auto" w:fill="D4E9EE"/>
        </w:rPr>
        <w:t>34. Exception Handler para ResponseStatusException</w:t>
      </w:r>
    </w:p>
    <w:p w14:paraId="0366C7BC" w14:textId="53DB62FA" w:rsidR="000627DA" w:rsidRDefault="000627DA">
      <w:r>
        <w:rPr>
          <w:rFonts w:ascii="Roboto" w:hAnsi="Roboto"/>
          <w:color w:val="14171C"/>
          <w:sz w:val="21"/>
          <w:szCs w:val="21"/>
          <w:shd w:val="clear" w:color="auto" w:fill="D4E9EE"/>
        </w:rPr>
        <w:t>Denr=tro de applicationcontrolerAdvaice</w:t>
      </w:r>
    </w:p>
    <w:p w14:paraId="60AD496E" w14:textId="1421313E" w:rsidR="00A941B2" w:rsidRDefault="000627DA">
      <w:r w:rsidRPr="000627DA">
        <w:drawing>
          <wp:inline distT="0" distB="0" distL="0" distR="0" wp14:anchorId="3618AEBC" wp14:editId="6BF441C1">
            <wp:extent cx="1162212" cy="190527"/>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62212" cy="190527"/>
                    </a:xfrm>
                    <a:prstGeom prst="rect">
                      <a:avLst/>
                    </a:prstGeom>
                  </pic:spPr>
                </pic:pic>
              </a:graphicData>
            </a:graphic>
          </wp:inline>
        </w:drawing>
      </w:r>
    </w:p>
    <w:p w14:paraId="586ADCE8" w14:textId="16A991C4" w:rsidR="000627DA" w:rsidRDefault="000627DA"/>
    <w:p w14:paraId="0249CBBF" w14:textId="2D4BC76B" w:rsidR="000627DA" w:rsidRDefault="000627DA">
      <w:r w:rsidRPr="000627DA">
        <w:drawing>
          <wp:inline distT="0" distB="0" distL="0" distR="0" wp14:anchorId="00A0E502" wp14:editId="3E9D22C5">
            <wp:extent cx="5400040" cy="126365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263650"/>
                    </a:xfrm>
                    <a:prstGeom prst="rect">
                      <a:avLst/>
                    </a:prstGeom>
                  </pic:spPr>
                </pic:pic>
              </a:graphicData>
            </a:graphic>
          </wp:inline>
        </w:drawing>
      </w:r>
    </w:p>
    <w:p w14:paraId="4F2E2445" w14:textId="316C751F" w:rsidR="000627DA" w:rsidRDefault="000627DA">
      <w:r>
        <w:t>Com isso consigo fazer retirnis dinâmicos.</w:t>
      </w:r>
    </w:p>
    <w:p w14:paraId="44BBA13B" w14:textId="6D251F5C" w:rsidR="000627DA" w:rsidRDefault="000627DA"/>
    <w:p w14:paraId="4430FED6" w14:textId="0DD6F67D" w:rsidR="000627DA" w:rsidRDefault="000627DA">
      <w:r>
        <w:t>Na classe de controller, onde eu coloquei isso:</w:t>
      </w:r>
    </w:p>
    <w:p w14:paraId="0ABAC1BA" w14:textId="25979463" w:rsidR="000627DA" w:rsidRDefault="000627DA">
      <w:r w:rsidRPr="000627DA">
        <w:drawing>
          <wp:inline distT="0" distB="0" distL="0" distR="0" wp14:anchorId="790E24D4" wp14:editId="5AA2760C">
            <wp:extent cx="5400040" cy="44386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443865"/>
                    </a:xfrm>
                    <a:prstGeom prst="rect">
                      <a:avLst/>
                    </a:prstGeom>
                  </pic:spPr>
                </pic:pic>
              </a:graphicData>
            </a:graphic>
          </wp:inline>
        </w:drawing>
      </w:r>
    </w:p>
    <w:p w14:paraId="43244E44" w14:textId="1F94377B" w:rsidR="000627DA" w:rsidRDefault="000627DA">
      <w:r>
        <w:t xml:space="preserve">Colocar uma frase de erro pra quando o id não for encintrado. </w:t>
      </w:r>
    </w:p>
    <w:p w14:paraId="21920C0A" w14:textId="7AE4904E" w:rsidR="00A941B2" w:rsidRDefault="00A941B2"/>
    <w:p w14:paraId="2D80F4C7" w14:textId="473B3442" w:rsidR="00A941B2" w:rsidRDefault="00A941B2"/>
    <w:p w14:paraId="4550AA22" w14:textId="429BB23E" w:rsidR="00A941B2" w:rsidRDefault="00A941B2"/>
    <w:p w14:paraId="6A11D0D5" w14:textId="48857330" w:rsidR="00A941B2" w:rsidRDefault="00A941B2"/>
    <w:p w14:paraId="42A0E349" w14:textId="313C421C" w:rsidR="00A941B2" w:rsidRDefault="00A941B2"/>
    <w:p w14:paraId="6FC0F6CC" w14:textId="77777777" w:rsidR="00A941B2" w:rsidRDefault="00A941B2"/>
    <w:sectPr w:rsidR="00A941B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6D7"/>
    <w:rsid w:val="000627DA"/>
    <w:rsid w:val="000952FE"/>
    <w:rsid w:val="000A44F4"/>
    <w:rsid w:val="00107BC1"/>
    <w:rsid w:val="001145E7"/>
    <w:rsid w:val="002F70C1"/>
    <w:rsid w:val="0034584F"/>
    <w:rsid w:val="00402892"/>
    <w:rsid w:val="00417B46"/>
    <w:rsid w:val="00527C8F"/>
    <w:rsid w:val="005356A5"/>
    <w:rsid w:val="005423DA"/>
    <w:rsid w:val="005609A6"/>
    <w:rsid w:val="00584E2A"/>
    <w:rsid w:val="005A25D8"/>
    <w:rsid w:val="005E36D7"/>
    <w:rsid w:val="005F530D"/>
    <w:rsid w:val="00731625"/>
    <w:rsid w:val="00776844"/>
    <w:rsid w:val="007B60E2"/>
    <w:rsid w:val="00852D52"/>
    <w:rsid w:val="008A376F"/>
    <w:rsid w:val="00A81B67"/>
    <w:rsid w:val="00A92A5D"/>
    <w:rsid w:val="00A941B2"/>
    <w:rsid w:val="00AB555F"/>
    <w:rsid w:val="00AD7190"/>
    <w:rsid w:val="00AF13DA"/>
    <w:rsid w:val="00C027D3"/>
    <w:rsid w:val="00C920C4"/>
    <w:rsid w:val="00CB0DEF"/>
    <w:rsid w:val="00CC152A"/>
    <w:rsid w:val="00D00451"/>
    <w:rsid w:val="00D2134E"/>
    <w:rsid w:val="00DC7451"/>
    <w:rsid w:val="00DE330B"/>
    <w:rsid w:val="00E0007D"/>
    <w:rsid w:val="00E62889"/>
    <w:rsid w:val="00E912BB"/>
    <w:rsid w:val="00EB623D"/>
    <w:rsid w:val="00EE2A3D"/>
    <w:rsid w:val="00F80B1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67383"/>
  <w15:chartTrackingRefBased/>
  <w15:docId w15:val="{DCBDB63D-6EA4-4FB4-82EC-6CFB1DFD9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theme" Target="theme/theme1.xml"/><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1585</TotalTime>
  <Pages>25</Pages>
  <Words>1270</Words>
  <Characters>6864</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HENRIQUE MARTINS</dc:creator>
  <cp:keywords/>
  <dc:description/>
  <cp:lastModifiedBy>RAFAEL HENRIQUE MARTINS</cp:lastModifiedBy>
  <cp:revision>32</cp:revision>
  <dcterms:created xsi:type="dcterms:W3CDTF">2021-05-11T19:16:00Z</dcterms:created>
  <dcterms:modified xsi:type="dcterms:W3CDTF">2021-05-23T04:11:00Z</dcterms:modified>
</cp:coreProperties>
</file>